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a9176595044d4004" Type="http://schemas.openxmlformats.org/officeDocument/2006/relationships/officeDocument" Target="/word/document.xml"/></Relationships>
</file>

<file path=word/document.xml><?xml version="1.0" encoding="utf-8"?>
<w:document xmlns:w="http://schemas.openxmlformats.org/wordprocessingml/2006/main">
  <w:body>
    <w:p>
      <w:r>
        <w:rPr>
          <w:rFonts w:ascii="Segoe UI"/>
        </w:rPr>
        <w:t>0:0:12.492 --&gt; 0:0:14.332</w:t>
        <w:br/>
        <w:t>Graves, Ashley R (KYTC)</w:t>
        <w:br/>
        <w:t>Everyone will get started in a minute.</w:t>
      </w:r>
    </w:p>
    <w:p>
      <w:r>
        <w:rPr>
          <w:rFonts w:ascii="Segoe UI"/>
        </w:rPr>
        <w:t>0:0:14.332 --&gt; 0:0:16.992</w:t>
        <w:br/>
        <w:t>Graves, Ashley R (KYTC)</w:t>
        <w:br/>
        <w:t>I want to give a couple minutes for other people to jump on.</w:t>
      </w:r>
    </w:p>
    <w:p>
      <w:r>
        <w:rPr>
          <w:rFonts w:ascii="Segoe UI"/>
        </w:rPr>
        <w:t>0:1:41.362 --&gt; 0:1:43.562</w:t>
        <w:br/>
        <w:t>Graves, Ashley R (KYTC)</w:t>
        <w:br/>
        <w:t>All right. I think we can go ahead and get started.</w:t>
      </w:r>
    </w:p>
    <w:p>
      <w:r>
        <w:rPr>
          <w:rFonts w:ascii="Segoe UI"/>
        </w:rPr>
        <w:t>0:1:43.562 --&gt; 0:1:48.402</w:t>
        <w:br/>
        <w:t>Graves, Ashley R (KYTC)</w:t>
        <w:br/>
        <w:t>Tom, do you want them to be able to answer questions while you go through it or you want them to wait till the end?</w:t>
      </w:r>
    </w:p>
    <w:p>
      <w:r>
        <w:rPr>
          <w:rFonts w:ascii="Segoe UI"/>
        </w:rPr>
        <w:t>0:1:49.292 --&gt; 0:1:50.772</w:t>
        <w:br/>
        <w:t>Mathews, Tom T (KYTC)</w:t>
        <w:br/>
        <w:t>I'll go through the proposal.</w:t>
      </w:r>
    </w:p>
    <w:p>
      <w:r>
        <w:rPr>
          <w:rFonts w:ascii="Segoe UI"/>
        </w:rPr>
        <w:t>0:1:50.772 --&gt; 0:1:54.332</w:t>
        <w:br/>
        <w:t>Mathews, Tom T (KYTC)</w:t>
        <w:br/>
        <w:t>All the pages and then we'll take questions after that.</w:t>
      </w:r>
    </w:p>
    <w:p>
      <w:r>
        <w:rPr>
          <w:rFonts w:ascii="Segoe UI"/>
        </w:rPr>
        <w:t>0:1:55.12 --&gt; 0:2:0.772</w:t>
        <w:br/>
        <w:t>Graves, Ashley R (KYTC)</w:t>
        <w:br/>
        <w:t>OK, but I'm gonna. I'm gonna unmute everybody right now because the first thing we do is introduction.</w:t>
      </w:r>
    </w:p>
    <w:p>
      <w:r>
        <w:rPr>
          <w:rFonts w:ascii="Segoe UI"/>
        </w:rPr>
        <w:t>0:1:55.792 --&gt; 0:1:56.112</w:t>
        <w:br/>
        <w:t>Mathews, Tom T (KYTC)</w:t>
        <w:br/>
        <w:t>And yeah.</w:t>
      </w:r>
    </w:p>
    <w:p>
      <w:r>
        <w:rPr>
          <w:rFonts w:ascii="Segoe UI"/>
        </w:rPr>
        <w:t>0:2:0.772 --&gt; 0:2:2.692</w:t>
        <w:br/>
        <w:t>Graves, Ashley R (KYTC)</w:t>
        <w:br/>
        <w:t>So I'm gonna unmute everybody and.</w:t>
      </w:r>
    </w:p>
    <w:p>
      <w:r>
        <w:rPr>
          <w:rFonts w:ascii="Segoe UI"/>
        </w:rPr>
        <w:t>0:2:8.602 --&gt; 0:2:11.202</w:t>
        <w:br/>
        <w:t>Graves, Ashley R (KYTC)</w:t>
        <w:br/>
        <w:t>Everybody can unmute on their own.</w:t>
      </w:r>
    </w:p>
    <w:p>
      <w:r>
        <w:rPr>
          <w:rFonts w:ascii="Segoe UI"/>
        </w:rPr>
        <w:t>0:2:12.712 --&gt; 0:2:13.952</w:t>
        <w:br/>
        <w:t>Graves, Ashley R (KYTC)</w:t>
        <w:br/>
        <w:t>And I'll turn it over to you, Tom.</w:t>
      </w:r>
    </w:p>
    <w:p>
      <w:r>
        <w:rPr>
          <w:rFonts w:ascii="Segoe UI"/>
        </w:rPr>
        <w:t>0:2:15.372 --&gt; 0:2:16.732</w:t>
        <w:br/>
        <w:t>Mathews, Tom T (KYTC)</w:t>
        <w:br/>
        <w:t>OK, well says, Ashley said.</w:t>
      </w:r>
    </w:p>
    <w:p>
      <w:r>
        <w:rPr>
          <w:rFonts w:ascii="Segoe UI"/>
        </w:rPr>
        <w:t>0:2:16.732 --&gt; 0:2:18.292</w:t>
        <w:br/>
        <w:t>Mathews, Tom T (KYTC)</w:t>
        <w:br/>
        <w:t>We'll start with introductions.</w:t>
      </w:r>
    </w:p>
    <w:p>
      <w:r>
        <w:rPr>
          <w:rFonts w:ascii="Segoe UI"/>
        </w:rPr>
        <w:t>0:2:16.932 --&gt; 0:2:17.332</w:t>
        <w:br/>
        <w:t>Nomiki Zembillas</w:t>
        <w:br/>
        <w:t>Thank you.</w:t>
      </w:r>
    </w:p>
    <w:p>
      <w:r>
        <w:rPr>
          <w:rFonts w:ascii="Segoe UI"/>
        </w:rPr>
        <w:t>0:2:18.292 --&gt; 0:2:21.852</w:t>
        <w:br/>
        <w:t>Mathews, Tom T (KYTC)</w:t>
        <w:br/>
        <w:t>I'm Tom Matthews, kytc maintenance.</w:t>
      </w:r>
    </w:p>
    <w:p>
      <w:r>
        <w:rPr>
          <w:rFonts w:ascii="Segoe UI"/>
        </w:rPr>
        <w:t>0:2:19.992 --&gt; 0:2:21.992</w:t>
        <w:br/>
        <w:t>Nomiki Zembillas</w:t>
        <w:br/>
        <w:t>Matthew, so KYC and kaikin's.</w:t>
      </w:r>
    </w:p>
    <w:p>
      <w:r>
        <w:rPr>
          <w:rFonts w:ascii="Segoe UI"/>
        </w:rPr>
        <w:t>0:2:26.192 --&gt; 0:2:28.512</w:t>
        <w:br/>
        <w:t>Nomiki Zembillas</w:t>
        <w:br/>
        <w:t>Anthony's in village with elite contractor.</w:t>
      </w:r>
    </w:p>
    <w:p>
      <w:r>
        <w:rPr>
          <w:rFonts w:ascii="Segoe UI"/>
        </w:rPr>
        <w:t>0:2:26.462 --&gt; 0:2:28.622</w:t>
        <w:br/>
        <w:t>Anthony Zembillas</w:t>
        <w:br/>
        <w:t>Anthony's in Bellis with elite contractors.</w:t>
      </w:r>
    </w:p>
    <w:p>
      <w:r>
        <w:rPr>
          <w:rFonts w:ascii="Segoe UI"/>
        </w:rPr>
        <w:t>0:2:28.832 --&gt; 0:2:30.312</w:t>
        <w:br/>
        <w:t>Jim Klimis</w:t>
        <w:br/>
        <w:t>So that you may have speakers.</w:t>
      </w:r>
    </w:p>
    <w:p>
      <w:r>
        <w:rPr>
          <w:rFonts w:ascii="Segoe UI"/>
        </w:rPr>
        <w:t>0:2:30.552 --&gt; 0:2:31.512</w:t>
        <w:br/>
        <w:t>Jim Klimis</w:t>
        <w:br/>
        <w:t>I can't unmute. Oh.</w:t>
      </w:r>
    </w:p>
    <w:p>
      <w:r>
        <w:rPr>
          <w:rFonts w:ascii="Segoe UI"/>
        </w:rPr>
        <w:t>0:2:34.392 --&gt; 0:2:35.392</w:t>
        <w:br/>
        <w:t>Jim Klimis</w:t>
        <w:br/>
        <w:t>OK, sorry.</w:t>
      </w:r>
    </w:p>
    <w:p>
      <w:r>
        <w:rPr>
          <w:rFonts w:ascii="Segoe UI"/>
        </w:rPr>
        <w:t>0:2:34.712 --&gt; 0:2:35.592</w:t>
        <w:br/>
        <w:t>Mathews, Tom T (KYTC)</w:t>
        <w:br/>
        <w:t>Yeah, yeah.</w:t>
      </w:r>
    </w:p>
    <w:p>
      <w:r>
        <w:rPr>
          <w:rFonts w:ascii="Segoe UI"/>
        </w:rPr>
        <w:t>0:2:35.592 --&gt; 0:2:41.712</w:t>
        <w:br/>
        <w:t>Mathews, Tom T (KYTC)</w:t>
        <w:br/>
        <w:t>And when you, yeah, when you, when you introduce yourself, please state to your company you're representing so.</w:t>
      </w:r>
    </w:p>
    <w:p>
      <w:r>
        <w:rPr>
          <w:rFonts w:ascii="Segoe UI"/>
        </w:rPr>
        <w:t>0:2:35.812 --&gt; 0:2:36.772</w:t>
        <w:br/>
        <w:t>Nomiki Zembillas</w:t>
        <w:br/>
        <w:t>Yeah, I'm yeah.</w:t>
      </w:r>
    </w:p>
    <w:p>
      <w:r>
        <w:rPr>
          <w:rFonts w:ascii="Segoe UI"/>
        </w:rPr>
        <w:t>0:2:43.472 --&gt; 0:2:47.552</w:t>
        <w:br/>
        <w:t>phil klimis</w:t>
        <w:br/>
        <w:t>Phil Clements, euro paint, Evelyn Clemmons, euro paint.</w:t>
      </w:r>
    </w:p>
    <w:p>
      <w:r>
        <w:rPr>
          <w:rFonts w:ascii="Segoe UI"/>
        </w:rPr>
        <w:t>0:2:43.992 --&gt; 0:2:44.152</w:t>
        <w:br/>
        <w:t>Nomiki Zembillas</w:t>
        <w:br/>
        <w:t>OK.</w:t>
      </w:r>
    </w:p>
    <w:p>
      <w:r>
        <w:rPr>
          <w:rFonts w:ascii="Segoe UI"/>
        </w:rPr>
        <w:t>0:2:47.662 --&gt; 0:2:48.382</w:t>
        <w:br/>
        <w:t>Nomiki Zembillas</w:t>
        <w:br/>
        <w:t>Did they hear you?</w:t>
      </w:r>
    </w:p>
    <w:p>
      <w:r>
        <w:rPr>
          <w:rFonts w:ascii="Segoe UI"/>
        </w:rPr>
        <w:t>0:2:50.532 --&gt; 0:2:52.492</w:t>
        <w:br/>
        <w:t>Andreas Troumouliaris</w:t>
        <w:br/>
        <w:t>Address for Muliaris legend painting.</w:t>
      </w:r>
    </w:p>
    <w:p>
      <w:r>
        <w:rPr>
          <w:rFonts w:ascii="Segoe UI"/>
        </w:rPr>
        <w:t>0:2:55.352 --&gt; 0:2:56.352</w:t>
        <w:br/>
        <w:t>Mathews, Tom T (KYTC)</w:t>
        <w:br/>
        <w:t>The engine's there.</w:t>
      </w:r>
    </w:p>
    <w:p>
      <w:r>
        <w:rPr>
          <w:rFonts w:ascii="Segoe UI"/>
        </w:rPr>
        <w:t>0:2:55.622 --&gt; 0:2:57.382</w:t>
        <w:br/>
        <w:t>Jim Klimis</w:t>
        <w:br/>
        <w:t>Jim Clemmons. Seminole equipment.</w:t>
      </w:r>
    </w:p>
    <w:p>
      <w:r>
        <w:rPr>
          <w:rFonts w:ascii="Segoe UI"/>
        </w:rPr>
        <w:t>0:3:0.552 --&gt; 0:3:2.752</w:t>
        <w:br/>
        <w:t>Savvas Damalos</w:t>
        <w:br/>
        <w:t>Savas Domino's Seminole equipment.</w:t>
      </w:r>
    </w:p>
    <w:p>
      <w:r>
        <w:rPr>
          <w:rFonts w:ascii="Segoe UI"/>
        </w:rPr>
        <w:t>0:3:1.272 --&gt; 0:3:3.192</w:t>
        <w:br/>
        <w:t>Nomiki Zembillas</w:t>
        <w:br/>
        <w:t>I was done with those similarly put it.</w:t>
      </w:r>
    </w:p>
    <w:p>
      <w:r>
        <w:rPr>
          <w:rFonts w:ascii="Segoe UI"/>
        </w:rPr>
        <w:t>0:3:4.572 --&gt; 0:3:6.692</w:t>
        <w:br/>
        <w:t>DJ Raseta</w:t>
        <w:br/>
        <w:t>BJ Rosetta Spartan contracting.</w:t>
      </w:r>
    </w:p>
    <w:p>
      <w:r>
        <w:rPr>
          <w:rFonts w:ascii="Segoe UI"/>
        </w:rPr>
        <w:t>0:3:5.72 --&gt; 0:3:6.232</w:t>
        <w:br/>
        <w:t>Nomiki Zembillas</w:t>
        <w:br/>
        <w:t>200 parking contracting.</w:t>
      </w:r>
    </w:p>
    <w:p>
      <w:r>
        <w:rPr>
          <w:rFonts w:ascii="Segoe UI"/>
        </w:rPr>
        <w:t>0:3:9.292 --&gt; 0:3:11.612</w:t>
        <w:br/>
        <w:t>Nomiki Zembillas</w:t>
        <w:br/>
        <w:t>No Mickey Zambellis elite contractors.</w:t>
      </w:r>
    </w:p>
    <w:p>
      <w:r>
        <w:rPr>
          <w:rFonts w:ascii="Segoe UI"/>
        </w:rPr>
        <w:t>0:3:14.642 --&gt; 0:3:16.802</w:t>
        <w:br/>
        <w:t>+13*******83</w:t>
        <w:br/>
        <w:t>Joanna Mueller legend painting.</w:t>
      </w:r>
    </w:p>
    <w:p>
      <w:r>
        <w:rPr>
          <w:rFonts w:ascii="Segoe UI"/>
        </w:rPr>
        <w:t>0:3:22.982 --&gt; 0:3:25.262</w:t>
        <w:br/>
        <w:t>Southern Road &amp; Bridge, LLC</w:t>
        <w:br/>
        <w:t>Carly Beglin, Southern Rd. and bridge.</w:t>
      </w:r>
    </w:p>
    <w:p>
      <w:r>
        <w:rPr>
          <w:rFonts w:ascii="Segoe UI"/>
        </w:rPr>
        <w:t>0:3:34.822 --&gt; 0:3:37.382</w:t>
        <w:br/>
        <w:t>ioannis kalouris</w:t>
        <w:br/>
        <w:t>Yeah. Any Cloris North Star painting company?</w:t>
      </w:r>
    </w:p>
    <w:p>
      <w:r>
        <w:rPr>
          <w:rFonts w:ascii="Segoe UI"/>
        </w:rPr>
        <w:t>0:3:47.302 --&gt; 0:3:47.912</w:t>
        <w:br/>
        <w:t>Graves, Ashley R (KYTC)</w:t>
        <w:br/>
        <w:t>Is that everybody?</w:t>
      </w:r>
    </w:p>
    <w:p>
      <w:r>
        <w:rPr>
          <w:rFonts w:ascii="Segoe UI"/>
        </w:rPr>
        <w:t>0:3:49.942 --&gt; 0:3:51.582</w:t>
        <w:br/>
        <w:t>Mathews, Tom T (KYTC)</w:t>
        <w:br/>
        <w:t>Got everybody checked in there.</w:t>
      </w:r>
    </w:p>
    <w:p>
      <w:r>
        <w:rPr>
          <w:rFonts w:ascii="Segoe UI"/>
        </w:rPr>
        <w:t>0:3:52.512 --&gt; 0:3:53.72</w:t>
        <w:br/>
        <w:t>Graves, Ashley R (KYTC)</w:t>
        <w:br/>
        <w:t>Thank you.</w:t>
      </w:r>
    </w:p>
    <w:p>
      <w:r>
        <w:rPr>
          <w:rFonts w:ascii="Segoe UI"/>
        </w:rPr>
        <w:t>0:3:53.72 --&gt; 0:3:55.632</w:t>
        <w:br/>
        <w:t>Mathews, Tom T (KYTC)</w:t>
        <w:br/>
        <w:t>All, let's get the should we got eighteen of us in the meeting here?</w:t>
      </w:r>
    </w:p>
    <w:p>
      <w:r>
        <w:rPr>
          <w:rFonts w:ascii="Segoe UI"/>
        </w:rPr>
        <w:t>0:3:57.272 --&gt; 0:3:57.512</w:t>
        <w:br/>
        <w:t>Mathews, Tom T (KYTC)</w:t>
        <w:br/>
        <w:t>Think I.</w:t>
      </w:r>
    </w:p>
    <w:p>
      <w:r>
        <w:rPr>
          <w:rFonts w:ascii="Segoe UI"/>
        </w:rPr>
        <w:t>0:4:4.172 --&gt; 0:4:7.492</w:t>
        <w:br/>
        <w:t>Mathews, Tom T (KYTC)</w:t>
        <w:br/>
        <w:t>Is manual geolysis checked in?</w:t>
      </w:r>
    </w:p>
    <w:p>
      <w:r>
        <w:rPr>
          <w:rFonts w:ascii="Segoe UI"/>
        </w:rPr>
        <w:t>0:4:7.492 --&gt; 0:4:9.92</w:t>
        <w:br/>
        <w:t>Mathews, Tom T (KYTC)</w:t>
        <w:br/>
        <w:t>Hey, I noticed he's unmuted.</w:t>
      </w:r>
    </w:p>
    <w:p>
      <w:r>
        <w:rPr>
          <w:rFonts w:ascii="Segoe UI"/>
        </w:rPr>
        <w:t>0:4:9.612 --&gt; 0:4:10.852</w:t>
        <w:br/>
        <w:t>Mathews, Tom T (KYTC)</w:t>
        <w:br/>
        <w:t>Can we unmute him?</w:t>
      </w:r>
    </w:p>
    <w:p>
      <w:r>
        <w:rPr>
          <w:rFonts w:ascii="Segoe UI"/>
        </w:rPr>
        <w:t>0:4:13.182 --&gt; 0:4:14.342</w:t>
        <w:br/>
        <w:t>Graves, Ashley R (KYTC)</w:t>
        <w:br/>
        <w:t>Meet everybody.</w:t>
      </w:r>
    </w:p>
    <w:p>
      <w:r>
        <w:rPr>
          <w:rFonts w:ascii="Segoe UI"/>
        </w:rPr>
        <w:t>0:4:15.622 --&gt; 0:4:16.342</w:t>
        <w:br/>
        <w:t>Graves, Ashley R (KYTC)</w:t>
        <w:br/>
        <w:t>Where's the at?</w:t>
      </w:r>
    </w:p>
    <w:p>
      <w:r>
        <w:rPr>
          <w:rFonts w:ascii="Segoe UI"/>
        </w:rPr>
        <w:t>0:4:15.852 --&gt; 0:4:16.252</w:t>
        <w:br/>
        <w:t>Mathews, Tom T (KYTC)</w:t>
        <w:br/>
        <w:t>I've got.</w:t>
      </w:r>
    </w:p>
    <w:p>
      <w:r>
        <w:rPr>
          <w:rFonts w:ascii="Segoe UI"/>
        </w:rPr>
        <w:t>0:4:16.252 --&gt; 0:4:18.412</w:t>
        <w:br/>
        <w:t>Mathews, Tom T (KYTC)</w:t>
        <w:br/>
        <w:t>We've got three here. We got several.</w:t>
      </w:r>
    </w:p>
    <w:p>
      <w:r>
        <w:rPr>
          <w:rFonts w:ascii="Segoe UI"/>
        </w:rPr>
        <w:t>0:4:19.792 --&gt; 0:4:21.112</w:t>
        <w:br/>
        <w:t>Mathews, Tom T (KYTC)</w:t>
        <w:br/>
        <w:t>I heard about John.</w:t>
      </w:r>
    </w:p>
    <w:p>
      <w:r>
        <w:rPr>
          <w:rFonts w:ascii="Segoe UI"/>
        </w:rPr>
        <w:t>0:4:21.112 --&gt; 0:4:24.312</w:t>
        <w:br/>
        <w:t>Mathews, Tom T (KYTC)</w:t>
        <w:br/>
        <w:t>He checked in, but he's muted now.</w:t>
      </w:r>
    </w:p>
    <w:p>
      <w:r>
        <w:rPr>
          <w:rFonts w:ascii="Segoe UI"/>
        </w:rPr>
        <w:t>0:4:24.312 --&gt; 0:4:26.392</w:t>
        <w:br/>
        <w:t>Mathews, Tom T (KYTC)</w:t>
        <w:br/>
        <w:t>I guess everybody's starting to unmute themselves.</w:t>
      </w:r>
    </w:p>
    <w:p>
      <w:r>
        <w:rPr>
          <w:rFonts w:ascii="Segoe UI"/>
        </w:rPr>
        <w:t>0:4:28.202 --&gt; 0:4:28.682</w:t>
        <w:br/>
        <w:t>Mathews, Tom T (KYTC)</w:t>
        <w:br/>
        <w:t>Yeah.</w:t>
      </w:r>
    </w:p>
    <w:p>
      <w:r>
        <w:rPr>
          <w:rFonts w:ascii="Segoe UI"/>
        </w:rPr>
        <w:t>0:4:30.802 --&gt; 0:4:38.722</w:t>
        <w:br/>
        <w:t>Mathews, Tom T (KYTC)</w:t>
        <w:br/>
        <w:t>Did every so everybody has introduced and checked in on this and we'll get started with the meeting. I guess most of you all know who I am.</w:t>
      </w:r>
    </w:p>
    <w:p>
      <w:r>
        <w:rPr>
          <w:rFonts w:ascii="Segoe UI"/>
        </w:rPr>
        <w:t>0:4:38.762 --&gt; 0:4:40.2</w:t>
        <w:br/>
        <w:t>Mathews, Tom T (KYTC)</w:t>
        <w:br/>
        <w:t>I am those of you. Don't.</w:t>
      </w:r>
    </w:p>
    <w:p>
      <w:r>
        <w:rPr>
          <w:rFonts w:ascii="Segoe UI"/>
        </w:rPr>
        <w:t>0:4:40.2 --&gt; 0:4:43.522</w:t>
        <w:br/>
        <w:t>Mathews, Tom T (KYTC)</w:t>
        <w:br/>
        <w:t>I'm Tom and put the paint contracts together.</w:t>
      </w:r>
    </w:p>
    <w:p>
      <w:r>
        <w:rPr>
          <w:rFonts w:ascii="Segoe UI"/>
        </w:rPr>
        <w:t>0:4:44.302 --&gt; 0:4:49.742</w:t>
        <w:br/>
        <w:t>Mathews, Tom T (KYTC)</w:t>
        <w:br/>
        <w:t>And we're here for the pre bid meeting for the Boone County Carol Cropper Bridge.</w:t>
      </w:r>
    </w:p>
    <w:p>
      <w:r>
        <w:rPr>
          <w:rFonts w:ascii="Segoe UI"/>
        </w:rPr>
        <w:t>0:4:49.742 --&gt; 0:4:52.262</w:t>
        <w:br/>
        <w:t>Mathews, Tom T (KYTC)</w:t>
        <w:br/>
        <w:t>This is gonna be a zone painting.</w:t>
      </w:r>
    </w:p>
    <w:p>
      <w:r>
        <w:rPr>
          <w:rFonts w:ascii="Segoe UI"/>
        </w:rPr>
        <w:t>0:4:52.262 --&gt; 0:4:53.582</w:t>
        <w:br/>
        <w:t>Mathews, Tom T (KYTC)</w:t>
        <w:br/>
        <w:t>These are measures.</w:t>
      </w:r>
    </w:p>
    <w:p>
      <w:r>
        <w:rPr>
          <w:rFonts w:ascii="Segoe UI"/>
        </w:rPr>
        <w:t>0:4:53.582 --&gt; 0:4:59.902</w:t>
        <w:br/>
        <w:t>Mathews, Tom T (KYTC)</w:t>
        <w:br/>
        <w:t>We're taking care of to try to preserve this bridge while the bridge. Sprint's reconstruction is going on.</w:t>
      </w:r>
    </w:p>
    <w:p>
      <w:r>
        <w:rPr>
          <w:rFonts w:ascii="Segoe UI"/>
        </w:rPr>
        <w:t>0:4:59.902 --&gt; 0:5:7.902</w:t>
        <w:br/>
        <w:t>Mathews, Tom T (KYTC)</w:t>
        <w:br/>
        <w:t>These are just some measures for having to take to keep this bridge going till we can do a full paint job after Brent Spence is completed.</w:t>
      </w:r>
    </w:p>
    <w:p>
      <w:r>
        <w:rPr>
          <w:rFonts w:ascii="Segoe UI"/>
        </w:rPr>
        <w:t>0:5:8.822 --&gt; 0:5:12.622</w:t>
        <w:br/>
        <w:t>Mathews, Tom T (KYTC)</w:t>
        <w:br/>
        <w:t>So start out this the first page of the proposal.</w:t>
      </w:r>
    </w:p>
    <w:p>
      <w:r>
        <w:rPr>
          <w:rFonts w:ascii="Segoe UI"/>
        </w:rPr>
        <w:t>0:5:12.622 --&gt; 0:5:23.302</w:t>
        <w:br/>
        <w:t>Mathews, Tom T (KYTC)</w:t>
        <w:br/>
        <w:t>Here it just tells you all your bridge information, location, lats and longs on it and your span configurations and if actually I'll move the slide forward we'll get into.</w:t>
      </w:r>
    </w:p>
    <w:p>
      <w:r>
        <w:rPr>
          <w:rFonts w:ascii="Segoe UI"/>
        </w:rPr>
        <w:t>0:5:26.272 --&gt; 0:5:31.72</w:t>
        <w:br/>
        <w:t>Mathews, Tom T (KYTC)</w:t>
        <w:br/>
        <w:t>Index of this is just all the different notes that are here. We'll move on to the next page.</w:t>
      </w:r>
    </w:p>
    <w:p>
      <w:r>
        <w:rPr>
          <w:rFonts w:ascii="Segoe UI"/>
        </w:rPr>
        <w:t>0:5:32.962 --&gt; 0:5:33.242</w:t>
        <w:br/>
        <w:t>Mathews, Tom T (KYTC)</w:t>
        <w:br/>
        <w:t>OK.</w:t>
      </w:r>
    </w:p>
    <w:p>
      <w:r>
        <w:rPr>
          <w:rFonts w:ascii="Segoe UI"/>
        </w:rPr>
        <w:t>0:5:33.242 --&gt; 0:5:34.482</w:t>
        <w:br/>
        <w:t>Mathews, Tom T (KYTC)</w:t>
        <w:br/>
        <w:t>This is gonna be.</w:t>
      </w:r>
    </w:p>
    <w:p>
      <w:r>
        <w:rPr>
          <w:rFonts w:ascii="Segoe UI"/>
        </w:rPr>
        <w:t>0:5:34.622 --&gt; 0:5:35.902</w:t>
        <w:br/>
        <w:t>Mathews, Tom T (KYTC)</w:t>
        <w:br/>
        <w:t>Prequalified for an eye.</w:t>
      </w:r>
    </w:p>
    <w:p>
      <w:r>
        <w:rPr>
          <w:rFonts w:ascii="Segoe UI"/>
        </w:rPr>
        <w:t>0:5:36.382 --&gt; 0:5:40.542</w:t>
        <w:br/>
        <w:t>Mathews, Tom T (KYTC)</w:t>
        <w:br/>
        <w:t>18A with these qualifications listed in the notes.</w:t>
      </w:r>
    </w:p>
    <w:p>
      <w:r>
        <w:rPr>
          <w:rFonts w:ascii="Segoe UI"/>
        </w:rPr>
        <w:t>0:5:42.542 --&gt; 0:5:49.622</w:t>
        <w:br/>
        <w:t>Mathews, Tom T (KYTC)</w:t>
        <w:br/>
        <w:t>And if we or we can do go back to that note, I think I'll just do each note and we can do questions and answers on that.</w:t>
      </w:r>
    </w:p>
    <w:p>
      <w:r>
        <w:rPr>
          <w:rFonts w:ascii="Segoe UI"/>
        </w:rPr>
        <w:t>0:5:49.622 --&gt; 0:5:52.822</w:t>
        <w:br/>
        <w:t>Mathews, Tom T (KYTC)</w:t>
        <w:br/>
        <w:t>Is there any questions on the pre qualification?</w:t>
      </w:r>
    </w:p>
    <w:p>
      <w:r>
        <w:rPr>
          <w:rFonts w:ascii="Segoe UI"/>
        </w:rPr>
        <w:t>0:5:54.352 --&gt; 0:5:55.312</w:t>
        <w:br/>
        <w:t>Mathews, Tom T (KYTC)</w:t>
        <w:br/>
        <w:t>On this note.</w:t>
      </w:r>
    </w:p>
    <w:p>
      <w:r>
        <w:rPr>
          <w:rFonts w:ascii="Segoe UI"/>
        </w:rPr>
        <w:t>0:5:58.362 --&gt; 0:6:4.322</w:t>
        <w:br/>
        <w:t>Mathews, Tom T (KYTC)</w:t>
        <w:br/>
        <w:t>Everybody understands the I18A. All right. We can move on to the next snow.</w:t>
      </w:r>
    </w:p>
    <w:p>
      <w:r>
        <w:rPr>
          <w:rFonts w:ascii="Segoe UI"/>
        </w:rPr>
        <w:t>0:6:4.322 --&gt; 0:6:6.722</w:t>
        <w:br/>
        <w:t>Mathews, Tom T (KYTC)</w:t>
        <w:br/>
        <w:t>Special note for Ridge cleaning and painting.</w:t>
      </w:r>
    </w:p>
    <w:p>
      <w:r>
        <w:rPr>
          <w:rFonts w:ascii="Segoe UI"/>
        </w:rPr>
        <w:t>0:6:10.312 --&gt; 0:6:10.912</w:t>
        <w:br/>
        <w:t>Mathews, Tom T (KYTC)</w:t>
        <w:br/>
        <w:t>OK.</w:t>
      </w:r>
    </w:p>
    <w:p>
      <w:r>
        <w:rPr>
          <w:rFonts w:ascii="Segoe UI"/>
        </w:rPr>
        <w:t>0:6:12.32 --&gt; 0:6:17.832</w:t>
        <w:br/>
        <w:t>Mathews, Tom T (KYTC)</w:t>
        <w:br/>
        <w:t>This is our new note, which basically references 6/14 of the spec specification book.</w:t>
      </w:r>
    </w:p>
    <w:p>
      <w:r>
        <w:rPr>
          <w:rFonts w:ascii="Segoe UI"/>
        </w:rPr>
        <w:t>0:6:17.872 --&gt; 0:6:21.912</w:t>
        <w:br/>
        <w:t>Mathews, Tom T (KYTC)</w:t>
        <w:br/>
        <w:t>Is there any questions you may have on 6/14 of the specification?</w:t>
      </w:r>
    </w:p>
    <w:p>
      <w:r>
        <w:rPr>
          <w:rFonts w:ascii="Segoe UI"/>
        </w:rPr>
        <w:t>0:6:32.382 --&gt; 0:6:36.942</w:t>
        <w:br/>
        <w:t>Mathews, Tom T (KYTC)</w:t>
        <w:br/>
        <w:t>OK, move on to the recyclable material.</w:t>
      </w:r>
    </w:p>
    <w:p>
      <w:r>
        <w:rPr>
          <w:rFonts w:ascii="Segoe UI"/>
        </w:rPr>
        <w:t>0:6:36.982 --&gt; 0:6:41.462</w:t>
        <w:br/>
        <w:t>Mathews, Tom T (KYTC)</w:t>
        <w:br/>
        <w:t>I think we've gone over this and other meetings and keep it there.</w:t>
      </w:r>
    </w:p>
    <w:p>
      <w:r>
        <w:rPr>
          <w:rFonts w:ascii="Segoe UI"/>
        </w:rPr>
        <w:t>0:6:41.462 --&gt; 0:6:45.462</w:t>
        <w:br/>
        <w:t>Mathews, Tom T (KYTC)</w:t>
        <w:br/>
        <w:t>Yeah. No, the go. Stay on the last note, the page.</w:t>
      </w:r>
    </w:p>
    <w:p>
      <w:r>
        <w:rPr>
          <w:rFonts w:ascii="Segoe UI"/>
        </w:rPr>
        <w:t>0:6:45.822 --&gt; 0:6:47.502</w:t>
        <w:br/>
        <w:t>Mathews, Tom T (KYTC)</w:t>
        <w:br/>
        <w:t>Yeah, there we go.</w:t>
      </w:r>
    </w:p>
    <w:p>
      <w:r>
        <w:rPr>
          <w:rFonts w:ascii="Segoe UI"/>
        </w:rPr>
        <w:t>0:6:47.502 --&gt; 0:6:48.62</w:t>
        <w:br/>
        <w:t>Mathews, Tom T (KYTC)</w:t>
        <w:br/>
        <w:t>Stay there.</w:t>
      </w:r>
    </w:p>
    <w:p>
      <w:r>
        <w:rPr>
          <w:rFonts w:ascii="Segoe UI"/>
        </w:rPr>
        <w:t>0:6:49.592 --&gt; 0:6:50.472</w:t>
        <w:br/>
        <w:t>Mathews, Tom T (KYTC)</w:t>
        <w:br/>
        <w:t>Cycle material.</w:t>
      </w:r>
    </w:p>
    <w:p>
      <w:r>
        <w:rPr>
          <w:rFonts w:ascii="Segoe UI"/>
        </w:rPr>
        <w:t>0:6:52.432 --&gt; 0:6:52.992</w:t>
        <w:br/>
        <w:t>Mathews, Tom T (KYTC)</w:t>
        <w:br/>
        <w:t>This.</w:t>
      </w:r>
    </w:p>
    <w:p>
      <w:r>
        <w:rPr>
          <w:rFonts w:ascii="Segoe UI"/>
        </w:rPr>
        <w:t>0:6:54.632 --&gt; 0:7:0.392</w:t>
        <w:br/>
        <w:t>Mathews, Tom T (KYTC)</w:t>
        <w:br/>
        <w:t>Or on the waist, we wanted to make sure that you notified Dole run before working.</w:t>
      </w:r>
    </w:p>
    <w:p>
      <w:r>
        <w:rPr>
          <w:rFonts w:ascii="Segoe UI"/>
        </w:rPr>
        <w:t>0:7:0.392 --&gt; 0:7:14.792</w:t>
        <w:br/>
        <w:t>Mathews, Tom T (KYTC)</w:t>
        <w:br/>
        <w:t>Make sure you have your things set up and we're going to consider the if we have to do another method, you'll we'll have to determine whether it's hazardous waste or industrial waste and dispose of accordingly. That way, as stated in this note.</w:t>
      </w:r>
    </w:p>
    <w:p>
      <w:r>
        <w:rPr>
          <w:rFonts w:ascii="Segoe UI"/>
        </w:rPr>
        <w:t>0:7:16.272 --&gt; 0:7:18.432</w:t>
        <w:br/>
        <w:t>Mathews, Tom T (KYTC)</w:t>
        <w:br/>
        <w:t>Any questions on the recycle material?</w:t>
      </w:r>
    </w:p>
    <w:p>
      <w:r>
        <w:rPr>
          <w:rFonts w:ascii="Segoe UI"/>
        </w:rPr>
        <w:t>0:7:22.62 --&gt; 0:7:27.502</w:t>
        <w:br/>
        <w:t>Mathews, Tom T (KYTC)</w:t>
        <w:br/>
        <w:t>OK, move on to the next node containment for Nope. Nope. Stay on the same page.</w:t>
      </w:r>
    </w:p>
    <w:p>
      <w:r>
        <w:rPr>
          <w:rFonts w:ascii="Segoe UI"/>
        </w:rPr>
        <w:t>0:7:27.502 --&gt; 0:7:39.222</w:t>
        <w:br/>
        <w:t>Mathews, Tom T (KYTC)</w:t>
        <w:br/>
        <w:t>It's not the next notice. Next item in the next page. OK, the containment installation for peer one in this is. This span actually has a railroad under it.</w:t>
      </w:r>
    </w:p>
    <w:p>
      <w:r>
        <w:rPr>
          <w:rFonts w:ascii="Segoe UI"/>
        </w:rPr>
        <w:t>0:7:39.222 --&gt; 0:7:40.22</w:t>
        <w:br/>
        <w:t>Mathews, Tom T (KYTC)</w:t>
        <w:br/>
        <w:t>We do not.</w:t>
      </w:r>
    </w:p>
    <w:p>
      <w:r>
        <w:rPr>
          <w:rFonts w:ascii="Segoe UI"/>
        </w:rPr>
        <w:t>0:7:40.62 --&gt; 0:7:42.782</w:t>
        <w:br/>
        <w:t>Mathews, Tom T (KYTC)</w:t>
        <w:br/>
        <w:t>We will not have any railroad impact on this.</w:t>
      </w:r>
    </w:p>
    <w:p>
      <w:r>
        <w:rPr>
          <w:rFonts w:ascii="Segoe UI"/>
        </w:rPr>
        <w:t>0:7:42.822 --&gt; 0:7:51.422</w:t>
        <w:br/>
        <w:t>Mathews, Tom T (KYTC)</w:t>
        <w:br/>
        <w:t>It just we need to stay in that area. The zone painting. Keep all your containment. We won't have any cables or anything going over the railroad tracks. And this is a pretty.</w:t>
      </w:r>
    </w:p>
    <w:p>
      <w:r>
        <w:rPr>
          <w:rFonts w:ascii="Segoe UI"/>
        </w:rPr>
        <w:t>0:7:51.542 --&gt; 0:8:2.342</w:t>
        <w:br/>
        <w:t>Mathews, Tom T (KYTC)</w:t>
        <w:br/>
        <w:t>Long span and this pier is on the other end of that span and from the railroad is if you look on the the bridge plants, which we'll go over when we get to that page.</w:t>
      </w:r>
    </w:p>
    <w:p>
      <w:r>
        <w:rPr>
          <w:rFonts w:ascii="Segoe UI"/>
        </w:rPr>
        <w:t>0:8:4.112 --&gt; 0:8:8.832</w:t>
        <w:br/>
        <w:t>Mathews, Tom T (KYTC)</w:t>
        <w:br/>
        <w:t>There's any questions on the containment installation for the span there with the railroad?</w:t>
      </w:r>
    </w:p>
    <w:p>
      <w:r>
        <w:rPr>
          <w:rFonts w:ascii="Segoe UI"/>
        </w:rPr>
        <w:t>0:8:13.922 --&gt; 0:8:19.2</w:t>
        <w:br/>
        <w:t>Mathews, Tom T (KYTC)</w:t>
        <w:br/>
        <w:t>Move on to #5 working and non seasonal months.</w:t>
      </w:r>
    </w:p>
    <w:p>
      <w:r>
        <w:rPr>
          <w:rFonts w:ascii="Segoe UI"/>
        </w:rPr>
        <w:t>0:8:20.912 --&gt; 0:8:37.592</w:t>
        <w:br/>
        <w:t>Mathews, Tom T (KYTC)</w:t>
        <w:br/>
        <w:t>Due to the scheduling of the Brent Spence, this job has to be done and completed by the completion date of March 31st to get done for the kickoff for the bench sprints. Just because of the massive amount of traffic control that's going to be there so need.</w:t>
      </w:r>
    </w:p>
    <w:p>
      <w:r>
        <w:rPr>
          <w:rFonts w:ascii="Segoe UI"/>
        </w:rPr>
        <w:t>0:8:37.592 --&gt; 0:8:43.32</w:t>
        <w:br/>
        <w:t>Mathews, Tom T (KYTC)</w:t>
        <w:br/>
        <w:t>To bear in mind that we have to get it done in this period of time, we can expedite this.</w:t>
      </w:r>
    </w:p>
    <w:p>
      <w:r>
        <w:rPr>
          <w:rFonts w:ascii="Segoe UI"/>
        </w:rPr>
        <w:t>0:8:43.422 --&gt; 0:8:53.262</w:t>
        <w:br/>
        <w:t>Mathews, Tom T (KYTC)</w:t>
        <w:br/>
        <w:t>As soon as the job is, we can have it awarded if they are. If they award this job, we can have it expedited so you can get started as soon as possible.</w:t>
      </w:r>
    </w:p>
    <w:p>
      <w:r>
        <w:rPr>
          <w:rFonts w:ascii="Segoe UI"/>
        </w:rPr>
        <w:t>0:8:56.702 --&gt; 0:8:59.422</w:t>
        <w:br/>
        <w:t>Mathews, Tom T (KYTC)</w:t>
        <w:br/>
        <w:t>Any questions for the non seasonal months?</w:t>
      </w:r>
    </w:p>
    <w:p>
      <w:r>
        <w:rPr>
          <w:rFonts w:ascii="Segoe UI"/>
        </w:rPr>
        <w:t>0:9:2.792 --&gt; 0:9:3.152</w:t>
        <w:br/>
        <w:t>Mathews, Tom T (KYTC)</w:t>
        <w:br/>
        <w:t>Hey.</w:t>
      </w:r>
    </w:p>
    <w:p>
      <w:r>
        <w:rPr>
          <w:rFonts w:ascii="Segoe UI"/>
        </w:rPr>
        <w:t>0:9:4.412 --&gt; 0:9:6.452</w:t>
        <w:br/>
        <w:t>Mathews, Tom T (KYTC)</w:t>
        <w:br/>
        <w:t>And of course, damage to the structure.</w:t>
      </w:r>
    </w:p>
    <w:p>
      <w:r>
        <w:rPr>
          <w:rFonts w:ascii="Segoe UI"/>
        </w:rPr>
        <w:t>0:9:6.732 --&gt; 0:9:9.252</w:t>
        <w:br/>
        <w:t>Mathews, Tom T (KYTC)</w:t>
        <w:br/>
        <w:t>Everybody knows that if any questions there, let me know.</w:t>
      </w:r>
    </w:p>
    <w:p>
      <w:r>
        <w:rPr>
          <w:rFonts w:ascii="Segoe UI"/>
        </w:rPr>
        <w:t>0:9:10.752 --&gt; 0:9:12.432</w:t>
        <w:br/>
        <w:t>Mathews, Tom T (KYTC)</w:t>
        <w:br/>
        <w:t>OK, move on to the next note.</w:t>
      </w:r>
    </w:p>
    <w:p>
      <w:r>
        <w:rPr>
          <w:rFonts w:ascii="Segoe UI"/>
        </w:rPr>
        <w:t>0:9:13.902 --&gt; 0:9:14.182</w:t>
        <w:br/>
        <w:t>Mathews, Tom T (KYTC)</w:t>
        <w:br/>
        <w:t>OK.</w:t>
      </w:r>
    </w:p>
    <w:p>
      <w:r>
        <w:rPr>
          <w:rFonts w:ascii="Segoe UI"/>
        </w:rPr>
        <w:t>0:9:14.182 --&gt; 0:9:15.502</w:t>
        <w:br/>
        <w:t>Mathews, Tom T (KYTC)</w:t>
        <w:br/>
        <w:t>This is preventive maintenance.</w:t>
      </w:r>
    </w:p>
    <w:p>
      <w:r>
        <w:rPr>
          <w:rFonts w:ascii="Segoe UI"/>
        </w:rPr>
        <w:t>0:9:15.502 --&gt; 0:9:17.102</w:t>
        <w:br/>
        <w:t>Mathews, Tom T (KYTC)</w:t>
        <w:br/>
        <w:t>We're also gonna do this.</w:t>
      </w:r>
    </w:p>
    <w:p>
      <w:r>
        <w:rPr>
          <w:rFonts w:ascii="Segoe UI"/>
        </w:rPr>
        <w:t>0:9:17.102 --&gt; 0:9:19.222</w:t>
        <w:br/>
        <w:t>Mathews, Tom T (KYTC)</w:t>
        <w:br/>
        <w:t>This is the concrete coatings on the pier.</w:t>
      </w:r>
    </w:p>
    <w:p>
      <w:r>
        <w:rPr>
          <w:rFonts w:ascii="Segoe UI"/>
        </w:rPr>
        <w:t>0:9:19.782 --&gt; 0:9:26.622</w:t>
        <w:br/>
        <w:t>Mathews, Tom T (KYTC)</w:t>
        <w:br/>
        <w:t>We will not be doing the bearing lubrication due to the manufacturers and the paint curing on that, so it'll just be the.</w:t>
      </w:r>
    </w:p>
    <w:p>
      <w:r>
        <w:rPr>
          <w:rFonts w:ascii="Segoe UI"/>
        </w:rPr>
        <w:t>0:9:28.112 --&gt; 0:9:34.752</w:t>
        <w:br/>
        <w:t>Mathews, Tom T (KYTC)</w:t>
        <w:br/>
        <w:t>Bridge cleaning and the concrete coatings on the caps of all the Piers will have the drawings. We'll go over them when we get to those pages.</w:t>
      </w:r>
    </w:p>
    <w:p>
      <w:r>
        <w:rPr>
          <w:rFonts w:ascii="Segoe UI"/>
        </w:rPr>
        <w:t>0:9:36.432 --&gt; 0:9:39.552</w:t>
        <w:br/>
        <w:t>Mathews, Tom T (KYTC)</w:t>
        <w:br/>
        <w:t>Any questions on the preventive maintenance portion of this?</w:t>
      </w:r>
    </w:p>
    <w:p>
      <w:r>
        <w:rPr>
          <w:rFonts w:ascii="Segoe UI"/>
        </w:rPr>
        <w:t>0:9:43.32 --&gt; 0:9:44.872</w:t>
        <w:br/>
        <w:t>Mathews, Tom T (KYTC)</w:t>
        <w:br/>
        <w:t>OK. Ashley can move on.</w:t>
      </w:r>
    </w:p>
    <w:p>
      <w:r>
        <w:rPr>
          <w:rFonts w:ascii="Segoe UI"/>
        </w:rPr>
        <w:t>0:9:46.142 --&gt; 0:10:1.942</w:t>
        <w:br/>
        <w:t>Mathews, Tom T (KYTC)</w:t>
        <w:br/>
        <w:t>To the next go on down. This was this. Got several pages. OK, special note for utilities and signs, you just need to protect and maintain all of that. We need to de energize any electricity that's going to interfere with the work area.</w:t>
      </w:r>
    </w:p>
    <w:p>
      <w:r>
        <w:rPr>
          <w:rFonts w:ascii="Segoe UI"/>
        </w:rPr>
        <w:t>0:10:2.342 --&gt; 0:10:8.262</w:t>
        <w:br/>
        <w:t>Mathews, Tom T (KYTC)</w:t>
        <w:br/>
        <w:t>We'll coordinate that with the cabinet, the contractor and the impacted utilities on this.</w:t>
      </w:r>
    </w:p>
    <w:p>
      <w:r>
        <w:rPr>
          <w:rFonts w:ascii="Segoe UI"/>
        </w:rPr>
        <w:t>0:10:9.642 --&gt; 0:10:12.2</w:t>
        <w:br/>
        <w:t>Mathews, Tom T (KYTC)</w:t>
        <w:br/>
        <w:t>Do we have any questions for utilities?</w:t>
      </w:r>
    </w:p>
    <w:p>
      <w:r>
        <w:rPr>
          <w:rFonts w:ascii="Segoe UI"/>
        </w:rPr>
        <w:t>0:10:13.772 --&gt; 0:10:13.812</w:t>
        <w:br/>
        <w:t>Mathews, Tom T (KYTC)</w:t>
        <w:br/>
        <w:t>K.</w:t>
      </w:r>
    </w:p>
    <w:p>
      <w:r>
        <w:rPr>
          <w:rFonts w:ascii="Segoe UI"/>
        </w:rPr>
        <w:t>0:10:14.212 --&gt; 0:10:21.412</w:t>
        <w:br/>
        <w:t>Mathews, Tom T (KYTC)</w:t>
        <w:br/>
        <w:t>White limits on the structure. We were at 47 tons. We need to keep the equipment.</w:t>
      </w:r>
    </w:p>
    <w:p>
      <w:r>
        <w:rPr>
          <w:rFonts w:ascii="Segoe UI"/>
        </w:rPr>
        <w:t>0:10:23.22 --&gt; 0:10:35.62</w:t>
        <w:br/>
        <w:t>Mathews, Tom T (KYTC)</w:t>
        <w:br/>
        <w:t>Staged that way and not bring anything that heavy onto the bridge. If we do have some issues with that, we can. You can send your equipment plan and how you're gonna stage it to our load rating.</w:t>
      </w:r>
    </w:p>
    <w:p>
      <w:r>
        <w:rPr>
          <w:rFonts w:ascii="Segoe UI"/>
        </w:rPr>
        <w:t>0:10:37.892 --&gt; 0:10:46.92</w:t>
        <w:br/>
        <w:t>Mathews, Tom T (KYTC)</w:t>
        <w:br/>
        <w:t>Section here and we will try to work the best we can to get you the get your equipment staged on the bridge deck. The best we can.</w:t>
      </w:r>
    </w:p>
    <w:p>
      <w:r>
        <w:rPr>
          <w:rFonts w:ascii="Segoe UI"/>
        </w:rPr>
        <w:t>0:10:47.592 --&gt; 0:10:49.232</w:t>
        <w:br/>
        <w:t>Mathews, Tom T (KYTC)</w:t>
        <w:br/>
        <w:t>Any questions for the weight limits?</w:t>
      </w:r>
    </w:p>
    <w:p>
      <w:r>
        <w:rPr>
          <w:rFonts w:ascii="Segoe UI"/>
        </w:rPr>
        <w:t>0:10:51.802 --&gt; 0:10:52.802</w:t>
        <w:br/>
        <w:t>Mathews, Tom T (KYTC)</w:t>
        <w:br/>
        <w:t>All right. We can move on.</w:t>
      </w:r>
    </w:p>
    <w:p>
      <w:r>
        <w:rPr>
          <w:rFonts w:ascii="Segoe UI"/>
        </w:rPr>
        <w:t>0:10:56.222 --&gt; 0:10:57.142</w:t>
        <w:br/>
        <w:t>Mathews, Tom T (KYTC)</w:t>
        <w:br/>
        <w:t>A completion date.</w:t>
      </w:r>
    </w:p>
    <w:p>
      <w:r>
        <w:rPr>
          <w:rFonts w:ascii="Segoe UI"/>
        </w:rPr>
        <w:t>0:10:57.142 --&gt; 0:11:1.862</w:t>
        <w:br/>
        <w:t>Mathews, Tom T (KYTC)</w:t>
        <w:br/>
        <w:t>This is like the same note for the seasonal conditions it will be.</w:t>
      </w:r>
    </w:p>
    <w:p>
      <w:r>
        <w:rPr>
          <w:rFonts w:ascii="Segoe UI"/>
        </w:rPr>
        <w:t>0:11:1.862 --&gt; 0:11:5.462</w:t>
        <w:br/>
        <w:t>Mathews, Tom T (KYTC)</w:t>
        <w:br/>
        <w:t>All work will be completed by March 31st, 2026.</w:t>
      </w:r>
    </w:p>
    <w:p>
      <w:r>
        <w:rPr>
          <w:rFonts w:ascii="Segoe UI"/>
        </w:rPr>
        <w:t>0:11:5.462 --&gt; 0:11:12.182</w:t>
        <w:br/>
        <w:t>Mathews, Tom T (KYTC)</w:t>
        <w:br/>
        <w:t>There will be a $10,000 penalty per day for any day exceeding that that you're not finished.</w:t>
      </w:r>
    </w:p>
    <w:p>
      <w:r>
        <w:rPr>
          <w:rFonts w:ascii="Segoe UI"/>
        </w:rPr>
        <w:t>0:11:14.622 --&gt; 0:11:19.142</w:t>
        <w:br/>
        <w:t>Mathews, Tom T (KYTC)</w:t>
        <w:br/>
        <w:t>Are there any questions for the completion date and penalties?</w:t>
      </w:r>
    </w:p>
    <w:p>
      <w:r>
        <w:rPr>
          <w:rFonts w:ascii="Segoe UI"/>
        </w:rPr>
        <w:t>0:11:24.532 --&gt; 0:11:26.252</w:t>
        <w:br/>
        <w:t>Mathews, Tom T (KYTC)</w:t>
        <w:br/>
        <w:t>Hey, we can move to the next slide.</w:t>
      </w:r>
    </w:p>
    <w:p>
      <w:r>
        <w:rPr>
          <w:rFonts w:ascii="Segoe UI"/>
        </w:rPr>
        <w:t>0:11:28.322 --&gt; 0:11:29.882</w:t>
        <w:br/>
        <w:t>Mathews, Tom T (KYTC)</w:t>
        <w:br/>
        <w:t>Maintaining controlled traffic.</w:t>
      </w:r>
    </w:p>
    <w:p>
      <w:r>
        <w:rPr>
          <w:rFonts w:ascii="Segoe UI"/>
        </w:rPr>
        <w:t>0:11:30.642 --&gt; 0:11:38.842</w:t>
        <w:br/>
        <w:t>Mathews, Tom T (KYTC)</w:t>
        <w:br/>
        <w:t>Let's see. This is our standard note for that. But let's move down to the next page for the narrative on the lane closures.</w:t>
      </w:r>
    </w:p>
    <w:p>
      <w:r>
        <w:rPr>
          <w:rFonts w:ascii="Segoe UI"/>
        </w:rPr>
        <w:t>0:11:40.302 --&gt; 0:11:52.62</w:t>
        <w:br/>
        <w:t>Mathews, Tom T (KYTC)</w:t>
        <w:br/>
        <w:t>We need to maintain 112 foot minimum lane in each direction. What we're rigging and containment installation. You can work both sides to the bridge deck when it comes to production work, we'll have to go to the.</w:t>
      </w:r>
    </w:p>
    <w:p>
      <w:r>
        <w:rPr>
          <w:rFonts w:ascii="Segoe UI"/>
        </w:rPr>
        <w:t>0:11:53.742 --&gt; 0:11:55.862</w:t>
        <w:br/>
        <w:t>Mathews, Tom T (KYTC)</w:t>
        <w:br/>
        <w:t>Southbound lane for the permanent closure.</w:t>
      </w:r>
    </w:p>
    <w:p>
      <w:r>
        <w:rPr>
          <w:rFonts w:ascii="Segoe UI"/>
        </w:rPr>
        <w:t>0:11:57.782 --&gt; 0:12:1.582</w:t>
        <w:br/>
        <w:t>Mathews, Tom T (KYTC)</w:t>
        <w:br/>
        <w:t>Are there any questions for the lane closers?</w:t>
      </w:r>
    </w:p>
    <w:p>
      <w:r>
        <w:rPr>
          <w:rFonts w:ascii="Segoe UI"/>
        </w:rPr>
        <w:t>0:12:5.272 --&gt; 0:12:16.912</w:t>
        <w:br/>
        <w:t>Mathews, Tom T (KYTC)</w:t>
        <w:br/>
        <w:t>And it will all be and go back up to the last next page that on previous of this because we'll be doing the standard drawing ETC. 1:15 and 1:20.</w:t>
      </w:r>
    </w:p>
    <w:p>
      <w:r>
        <w:rPr>
          <w:rFonts w:ascii="Segoe UI"/>
        </w:rPr>
        <w:t>0:12:16.912 --&gt; 0:12:28.632</w:t>
        <w:br/>
        <w:t>Mathews, Tom T (KYTC)</w:t>
        <w:br/>
        <w:t>You can use the PTC 15 As for the temporary lane closures for the containment insulation and the 120 is for the permanent laying closer on the southbound lane.</w:t>
      </w:r>
    </w:p>
    <w:p>
      <w:r>
        <w:rPr>
          <w:rFonts w:ascii="Segoe UI"/>
        </w:rPr>
        <w:t>0:12:32.132 --&gt; 0:12:33.772</w:t>
        <w:br/>
        <w:t>Mathews, Tom T (KYTC)</w:t>
        <w:br/>
        <w:t>Any questions on the line closures?</w:t>
      </w:r>
    </w:p>
    <w:p>
      <w:r>
        <w:rPr>
          <w:rFonts w:ascii="Segoe UI"/>
        </w:rPr>
        <w:t>0:12:35.462 --&gt; 0:12:41.422</w:t>
        <w:br/>
        <w:t>Mathews, Tom T (KYTC)</w:t>
        <w:br/>
        <w:t>OK. And we will be having the portable queue warning system that will be coordinated in construction.</w:t>
      </w:r>
    </w:p>
    <w:p>
      <w:r>
        <w:rPr>
          <w:rFonts w:ascii="Segoe UI"/>
        </w:rPr>
        <w:t>0:12:41.422 --&gt; 0:12:45.142</w:t>
        <w:br/>
        <w:t>Mathews, Tom T (KYTC)</w:t>
        <w:br/>
        <w:t>We've given 3 setups for each direction.</w:t>
      </w:r>
    </w:p>
    <w:p>
      <w:r>
        <w:rPr>
          <w:rFonts w:ascii="Segoe UI"/>
        </w:rPr>
        <w:t>0:12:48.822 --&gt; 0:12:52.382</w:t>
        <w:br/>
        <w:t>Mathews, Tom T (KYTC)</w:t>
        <w:br/>
        <w:t>And it will require require the protection vehicle.</w:t>
      </w:r>
    </w:p>
    <w:p>
      <w:r>
        <w:rPr>
          <w:rFonts w:ascii="Segoe UI"/>
        </w:rPr>
        <w:t>0:12:56.422 --&gt; 0:12:58.582</w:t>
        <w:br/>
        <w:t>Mathews, Tom T (KYTC)</w:t>
        <w:br/>
        <w:t>Any questions on the queue protection?</w:t>
      </w:r>
    </w:p>
    <w:p>
      <w:r>
        <w:rPr>
          <w:rFonts w:ascii="Segoe UI"/>
        </w:rPr>
        <w:t>0:13:3.492 --&gt; 0:13:5.532</w:t>
        <w:br/>
        <w:t>Mathews, Tom T (KYTC)</w:t>
        <w:br/>
        <w:t>All right, move on to the next one.</w:t>
      </w:r>
    </w:p>
    <w:p>
      <w:r>
        <w:rPr>
          <w:rFonts w:ascii="Segoe UI"/>
        </w:rPr>
        <w:t>0:13:5.572 --&gt; 0:13:7.812</w:t>
        <w:br/>
        <w:t>Mathews, Tom T (KYTC)</w:t>
        <w:br/>
        <w:t>This is the pre bid meeting. Everybody's here.</w:t>
      </w:r>
    </w:p>
    <w:p>
      <w:r>
        <w:rPr>
          <w:rFonts w:ascii="Segoe UI"/>
        </w:rPr>
        <w:t>0:13:7.812 --&gt; 0:13:16.892</w:t>
        <w:br/>
        <w:t>Mathews, Tom T (KYTC)</w:t>
        <w:br/>
        <w:t>Actually you can make sure when we get finished that everybody has the right instructions to make sure that they were accounted for in this meeting. So everybody gets to bid.</w:t>
      </w:r>
    </w:p>
    <w:p>
      <w:r>
        <w:rPr>
          <w:rFonts w:ascii="Segoe UI"/>
        </w:rPr>
        <w:t>0:13:19.62 --&gt; 0:13:19.702</w:t>
        <w:br/>
        <w:t>Mathews, Tom T (KYTC)</w:t>
        <w:br/>
        <w:t>Next note.</w:t>
      </w:r>
    </w:p>
    <w:p>
      <w:r>
        <w:rPr>
          <w:rFonts w:ascii="Segoe UI"/>
        </w:rPr>
        <w:t>0:13:22.382 --&gt; 0:13:33.262</w:t>
        <w:br/>
        <w:t>Mathews, Tom T (KYTC)</w:t>
        <w:br/>
        <w:t>This is just a Coast Guard note for the awarded contractor to fill out prior to starting and it's got all the information if you need to contact the Coast Guard, there's really no permits required.</w:t>
      </w:r>
    </w:p>
    <w:p>
      <w:r>
        <w:rPr>
          <w:rFonts w:ascii="Segoe UI"/>
        </w:rPr>
        <w:t>0:13:33.262 --&gt; 0:13:36.62</w:t>
        <w:br/>
        <w:t>Mathews, Tom T (KYTC)</w:t>
        <w:br/>
        <w:t>They just need to know when you're going to be there and what's going to be happening.</w:t>
      </w:r>
    </w:p>
    <w:p>
      <w:r>
        <w:rPr>
          <w:rFonts w:ascii="Segoe UI"/>
        </w:rPr>
        <w:t>0:13:40.782 --&gt; 0:13:44.902</w:t>
        <w:br/>
        <w:t>Mathews, Tom T (KYTC)</w:t>
        <w:br/>
        <w:t>As you see it on the drawings we have the circle for the Piers with the joints.</w:t>
      </w:r>
    </w:p>
    <w:p>
      <w:r>
        <w:rPr>
          <w:rFonts w:ascii="Segoe UI"/>
        </w:rPr>
        <w:t>0:13:44.902 --&gt; 0:13:47.22</w:t>
        <w:br/>
        <w:t>Mathews, Tom T (KYTC)</w:t>
        <w:br/>
        <w:t>That's where the zone painting is going to be.</w:t>
      </w:r>
    </w:p>
    <w:p>
      <w:r>
        <w:rPr>
          <w:rFonts w:ascii="Segoe UI"/>
        </w:rPr>
        <w:t>0:13:47.22 --&gt; 0:13:50.182</w:t>
        <w:br/>
        <w:t>Mathews, Tom T (KYTC)</w:t>
        <w:br/>
        <w:t>There are two locations here.</w:t>
      </w:r>
    </w:p>
    <w:p>
      <w:r>
        <w:rPr>
          <w:rFonts w:ascii="Segoe UI"/>
        </w:rPr>
        <w:t>0:13:50.302 --&gt; 0:13:51.342</w:t>
        <w:br/>
        <w:t>Mathews, Tom T (KYTC)</w:t>
        <w:br/>
        <w:t>Move on to the next.</w:t>
      </w:r>
    </w:p>
    <w:p>
      <w:r>
        <w:rPr>
          <w:rFonts w:ascii="Segoe UI"/>
        </w:rPr>
        <w:t>0:13:53.262 --&gt; 0:14:8.822</w:t>
        <w:br/>
        <w:t>Mathews, Tom T (KYTC)</w:t>
        <w:br/>
        <w:t>And up and then that gets into, you can see the pier one end, that's where the railroad involvement is. As you can clearly see, the railroad is way elevated and it's on the far other side of the span that that you will be working at.</w:t>
      </w:r>
    </w:p>
    <w:p>
      <w:r>
        <w:rPr>
          <w:rFonts w:ascii="Segoe UI"/>
        </w:rPr>
        <w:t>0:14:10.562 --&gt; 0:14:12.362</w:t>
        <w:br/>
        <w:t>Mathews, Tom T (KYTC)</w:t>
        <w:br/>
        <w:t>And move on to the next slide.</w:t>
      </w:r>
    </w:p>
    <w:p>
      <w:r>
        <w:rPr>
          <w:rFonts w:ascii="Segoe UI"/>
        </w:rPr>
        <w:t>0:14:12.962 --&gt; 0:14:17.922</w:t>
        <w:br/>
        <w:t>Mathews, Tom T (KYTC)</w:t>
        <w:br/>
        <w:t>There's pier one with the match line and then move on up to the next.</w:t>
      </w:r>
    </w:p>
    <w:p>
      <w:r>
        <w:rPr>
          <w:rFonts w:ascii="Segoe UI"/>
        </w:rPr>
        <w:t>0:14:19.382 --&gt; 0:14:26.342</w:t>
        <w:br/>
        <w:t>Mathews, Tom T (KYTC)</w:t>
        <w:br/>
        <w:t>Here, with the joint and then we get into the go on to the next page and.</w:t>
      </w:r>
    </w:p>
    <w:p>
      <w:r>
        <w:rPr>
          <w:rFonts w:ascii="Segoe UI"/>
        </w:rPr>
        <w:t>0:14:31.82 --&gt; 0:14:39.962</w:t>
        <w:br/>
        <w:t>Mathews, Tom T (KYTC)</w:t>
        <w:br/>
        <w:t>And we start into the main river spans there at each pier there are some mid span joints on this that will be taken care of.</w:t>
      </w:r>
    </w:p>
    <w:p>
      <w:r>
        <w:rPr>
          <w:rFonts w:ascii="Segoe UI"/>
        </w:rPr>
        <w:t>0:14:39.962 --&gt; 0:14:42.682</w:t>
        <w:br/>
        <w:t>Mathews, Tom T (KYTC)</w:t>
        <w:br/>
        <w:t>There will be no preventive maintenance at these locations.</w:t>
      </w:r>
    </w:p>
    <w:p>
      <w:r>
        <w:rPr>
          <w:rFonts w:ascii="Segoe UI"/>
        </w:rPr>
        <w:t>0:14:42.682 --&gt; 0:14:45.322</w:t>
        <w:br/>
        <w:t>Mathews, Tom T (KYTC)</w:t>
        <w:br/>
        <w:t>That just the zone painting.</w:t>
      </w:r>
    </w:p>
    <w:p>
      <w:r>
        <w:rPr>
          <w:rFonts w:ascii="Segoe UI"/>
        </w:rPr>
        <w:t>0:14:47.562 --&gt; 0:14:48.842</w:t>
        <w:br/>
        <w:t>Mathews, Tom T (KYTC)</w:t>
        <w:br/>
        <w:t>And move on.</w:t>
      </w:r>
    </w:p>
    <w:p>
      <w:r>
        <w:rPr>
          <w:rFonts w:ascii="Segoe UI"/>
        </w:rPr>
        <w:t>0:14:48.842 --&gt; 0:14:52.82</w:t>
        <w:br/>
        <w:t>Mathews, Tom T (KYTC)</w:t>
        <w:br/>
        <w:t>There'll be three locations at the mid span over the river and.</w:t>
      </w:r>
    </w:p>
    <w:p>
      <w:r>
        <w:rPr>
          <w:rFonts w:ascii="Segoe UI"/>
        </w:rPr>
        <w:t>0:14:53.502 --&gt; 0:14:53.702</w:t>
        <w:br/>
        <w:t>Mathews, Tom T (KYTC)</w:t>
        <w:br/>
        <w:t>St.</w:t>
      </w:r>
    </w:p>
    <w:p>
      <w:r>
        <w:rPr>
          <w:rFonts w:ascii="Segoe UI"/>
        </w:rPr>
        <w:t>0:14:53.702 --&gt; 0:14:55.702</w:t>
        <w:br/>
        <w:t>Mathews, Tom T (KYTC)</w:t>
        <w:br/>
        <w:t>Mary configuration on the other end of the main span.</w:t>
      </w:r>
    </w:p>
    <w:p>
      <w:r>
        <w:rPr>
          <w:rFonts w:ascii="Segoe UI"/>
        </w:rPr>
        <w:t>0:14:57.262 --&gt; 0:15:7.222</w:t>
        <w:br/>
        <w:t>Mathews, Tom T (KYTC)</w:t>
        <w:br/>
        <w:t>And the next slide is the Kentucky approach, which just will have the last span of the trust and then the abutment.</w:t>
      </w:r>
    </w:p>
    <w:p>
      <w:r>
        <w:rPr>
          <w:rFonts w:ascii="Segoe UI"/>
        </w:rPr>
        <w:t>0:15:8.742 --&gt; 0:15:10.342</w:t>
        <w:br/>
        <w:t>Mathews, Tom T (KYTC)</w:t>
        <w:br/>
        <w:t>And we move on to the next page.</w:t>
      </w:r>
    </w:p>
    <w:p>
      <w:r>
        <w:rPr>
          <w:rFonts w:ascii="Segoe UI"/>
        </w:rPr>
        <w:t>0:15:10.622 --&gt; 0:15:17.662</w:t>
        <w:br/>
        <w:t>Mathews, Tom T (KYTC)</w:t>
        <w:br/>
        <w:t>This is the zone painting we're going to go 8 feet out from the ends of beams.</w:t>
      </w:r>
    </w:p>
    <w:p>
      <w:r>
        <w:rPr>
          <w:rFonts w:ascii="Segoe UI"/>
        </w:rPr>
        <w:t>0:15:19.842 --&gt; 0:15:35.522</w:t>
        <w:br/>
        <w:t>Mathews, Tom T (KYTC)</w:t>
        <w:br/>
        <w:t>That'll be that will be full removal and the three coat system, and then we need to mask off and come approximately 3 inches onto the existing coat with the finish coat to make a nice even transition to the existing paint.</w:t>
      </w:r>
    </w:p>
    <w:p>
      <w:r>
        <w:rPr>
          <w:rFonts w:ascii="Segoe UI"/>
        </w:rPr>
        <w:t>0:15:39.272 --&gt; 0:15:41.272</w:t>
        <w:br/>
        <w:t>Mathews, Tom T (KYTC)</w:t>
        <w:br/>
        <w:t>And the concrete whip back up.</w:t>
      </w:r>
    </w:p>
    <w:p>
      <w:r>
        <w:rPr>
          <w:rFonts w:ascii="Segoe UI"/>
        </w:rPr>
        <w:t>0:15:41.872 --&gt; 0:15:46.992</w:t>
        <w:br/>
        <w:t>Mathews, Tom T (KYTC)</w:t>
        <w:br/>
        <w:t>One more they all look the concrete coatings. As you can see, we'll be doing that's loaded here.</w:t>
      </w:r>
    </w:p>
    <w:p>
      <w:r>
        <w:rPr>
          <w:rFonts w:ascii="Segoe UI"/>
        </w:rPr>
        <w:t>0:15:46.992 --&gt; 0:15:48.512</w:t>
        <w:br/>
        <w:t>Mathews, Tom T (KYTC)</w:t>
        <w:br/>
        <w:t>The limits are shown.</w:t>
      </w:r>
    </w:p>
    <w:p>
      <w:r>
        <w:rPr>
          <w:rFonts w:ascii="Segoe UI"/>
        </w:rPr>
        <w:t>0:15:48.512 --&gt; 0:16:1.592</w:t>
        <w:br/>
        <w:t>Mathews, Tom T (KYTC)</w:t>
        <w:br/>
        <w:t>I've got some diameter dimensions. A question has been submitted for the approximate square footage of the paint that will be posted on project related information very soon here.</w:t>
      </w:r>
    </w:p>
    <w:p>
      <w:r>
        <w:rPr>
          <w:rFonts w:ascii="Segoe UI"/>
        </w:rPr>
        <w:t>0:16:1.592 --&gt; 0:16:3.912</w:t>
        <w:br/>
        <w:t>Mathews, Tom T (KYTC)</w:t>
        <w:br/>
        <w:t>So we can move on to the.</w:t>
      </w:r>
    </w:p>
    <w:p>
      <w:r>
        <w:rPr>
          <w:rFonts w:ascii="Segoe UI"/>
        </w:rPr>
        <w:t>0:16:4.582 --&gt; 0:16:4.902</w:t>
        <w:br/>
        <w:t>Mathews, Tom T (KYTC)</w:t>
        <w:br/>
        <w:t>Next slide.</w:t>
      </w:r>
    </w:p>
    <w:p>
      <w:r>
        <w:rPr>
          <w:rFonts w:ascii="Segoe UI"/>
        </w:rPr>
        <w:t>0:16:6.942 --&gt; 0:16:8.182</w:t>
        <w:br/>
        <w:t>Mathews, Tom T (KYTC)</w:t>
        <w:br/>
        <w:t>Just shows the location.</w:t>
      </w:r>
    </w:p>
    <w:p>
      <w:r>
        <w:rPr>
          <w:rFonts w:ascii="Segoe UI"/>
        </w:rPr>
        <w:t>0:16:11.22 --&gt; 0:16:13.22</w:t>
        <w:br/>
        <w:t>Mathews, Tom T (KYTC)</w:t>
        <w:br/>
        <w:t>And I guess that's pretty much all I have.</w:t>
      </w:r>
    </w:p>
    <w:p>
      <w:r>
        <w:rPr>
          <w:rFonts w:ascii="Segoe UI"/>
        </w:rPr>
        <w:t>0:16:13.22 --&gt; 0:16:18.662</w:t>
        <w:br/>
        <w:t>Mathews, Tom T (KYTC)</w:t>
        <w:br/>
        <w:t>Does anybody have any questions after going through the whole proposal, you guys have been put quite for me this morning.</w:t>
      </w:r>
    </w:p>
    <w:p>
      <w:r>
        <w:rPr>
          <w:rFonts w:ascii="Segoe UI"/>
        </w:rPr>
        <w:t>0:16:31.842 --&gt; 0:16:32.482</w:t>
        <w:br/>
        <w:t>Mathews, Tom T (KYTC)</w:t>
        <w:br/>
        <w:t>Any questions?</w:t>
      </w:r>
    </w:p>
    <w:p>
      <w:r>
        <w:rPr>
          <w:rFonts w:ascii="Segoe UI"/>
        </w:rPr>
        <w:t>0:16:35.82 --&gt; 0:16:35.882</w:t>
        <w:br/>
        <w:t>Mathews, Tom T (KYTC)</w:t>
        <w:br/>
        <w:t>I might say something.</w:t>
      </w:r>
    </w:p>
    <w:p>
      <w:r>
        <w:rPr>
          <w:rFonts w:ascii="Segoe UI"/>
        </w:rPr>
        <w:t>0:16:37.852 --&gt; 0:16:38.852</w:t>
        <w:br/>
        <w:t>+13*******83</w:t>
        <w:br/>
        <w:t>Can you hear me?</w:t>
      </w:r>
    </w:p>
    <w:p>
      <w:r>
        <w:rPr>
          <w:rFonts w:ascii="Segoe UI"/>
        </w:rPr>
        <w:t>0:16:39.42 --&gt; 0:16:41.322</w:t>
        <w:br/>
        <w:t>Mathews, Tom T (KYTC)</w:t>
        <w:br/>
        <w:t>Yes. Yeah, I can hear.</w:t>
      </w:r>
    </w:p>
    <w:p>
      <w:r>
        <w:rPr>
          <w:rFonts w:ascii="Segoe UI"/>
        </w:rPr>
        <w:t>0:16:39.612 --&gt; 0:16:42.52</w:t>
        <w:br/>
        <w:t>+13*******83</w:t>
        <w:br/>
        <w:t>Hello. OK. Hi. I have a question for you.</w:t>
      </w:r>
    </w:p>
    <w:p>
      <w:r>
        <w:rPr>
          <w:rFonts w:ascii="Segoe UI"/>
        </w:rPr>
        <w:t>0:16:41.602 --&gt; 0:16:43.162</w:t>
        <w:br/>
        <w:t>Mathews, Tom T (KYTC)</w:t>
        <w:br/>
        <w:t>I can, yes.</w:t>
      </w:r>
    </w:p>
    <w:p>
      <w:r>
        <w:rPr>
          <w:rFonts w:ascii="Segoe UI"/>
        </w:rPr>
        <w:t>0:16:43.92 --&gt; 0:16:48.332</w:t>
        <w:br/>
        <w:t>+13*******83</w:t>
        <w:br/>
        <w:t>The protection vehicle is paid as 960 hours.</w:t>
      </w:r>
    </w:p>
    <w:p>
      <w:r>
        <w:rPr>
          <w:rFonts w:ascii="Segoe UI"/>
        </w:rPr>
        <w:t>0:16:49.322 --&gt; 0:16:49.802</w:t>
        <w:br/>
        <w:t>Mathews, Tom T (KYTC)</w:t>
        <w:br/>
        <w:t>Yes.</w:t>
      </w:r>
    </w:p>
    <w:p>
      <w:r>
        <w:rPr>
          <w:rFonts w:ascii="Segoe UI"/>
        </w:rPr>
        <w:t>0:16:49.412 --&gt; 0:16:49.852</w:t>
        <w:br/>
        <w:t>+13*******83</w:t>
        <w:br/>
        <w:t>That's.</w:t>
      </w:r>
    </w:p>
    <w:p>
      <w:r>
        <w:rPr>
          <w:rFonts w:ascii="Segoe UI"/>
        </w:rPr>
        <w:t>0:16:52.302 --&gt; 0:16:54.262</w:t>
        <w:br/>
        <w:t>+13*******83</w:t>
        <w:br/>
        <w:t>That's three setups on each end.</w:t>
      </w:r>
    </w:p>
    <w:p>
      <w:r>
        <w:rPr>
          <w:rFonts w:ascii="Segoe UI"/>
        </w:rPr>
        <w:t>0:16:54.302 --&gt; 0:16:55.102</w:t>
        <w:br/>
        <w:t>+13*******83</w:t>
        <w:br/>
        <w:t>Do you need?</w:t>
      </w:r>
    </w:p>
    <w:p>
      <w:r>
        <w:rPr>
          <w:rFonts w:ascii="Segoe UI"/>
        </w:rPr>
        <w:t>0:16:55.12 --&gt; 0:16:55.612</w:t>
        <w:br/>
        <w:t>Mathews, Tom T (KYTC)</w:t>
        <w:br/>
        <w:t>Yes.</w:t>
      </w:r>
    </w:p>
    <w:p>
      <w:r>
        <w:rPr>
          <w:rFonts w:ascii="Segoe UI"/>
        </w:rPr>
        <w:t>0:16:56.652 --&gt; 0:16:57.252</w:t>
        <w:br/>
        <w:t>+13*******83</w:t>
        <w:br/>
        <w:t>OK.</w:t>
      </w:r>
    </w:p>
    <w:p>
      <w:r>
        <w:rPr>
          <w:rFonts w:ascii="Segoe UI"/>
        </w:rPr>
        <w:t>0:16:57.292 --&gt; 0:16:58.532</w:t>
        <w:br/>
        <w:t>+13*******83</w:t>
        <w:br/>
        <w:t>So are we talking like?</w:t>
      </w:r>
    </w:p>
    <w:p>
      <w:r>
        <w:rPr>
          <w:rFonts w:ascii="Segoe UI"/>
        </w:rPr>
        <w:t>0:16:57.662 --&gt; 0:16:58.102</w:t>
        <w:br/>
        <w:t>Mathews, Tom T (KYTC)</w:t>
        <w:br/>
        <w:t>Yeah.</w:t>
      </w:r>
    </w:p>
    <w:p>
      <w:r>
        <w:rPr>
          <w:rFonts w:ascii="Segoe UI"/>
        </w:rPr>
        <w:t>0:17:0.62 --&gt; 0:17:0.982</w:t>
        <w:br/>
        <w:t>+13*******83</w:t>
        <w:br/>
        <w:t>Two protection vehicles.</w:t>
      </w:r>
    </w:p>
    <w:p>
      <w:r>
        <w:rPr>
          <w:rFonts w:ascii="Segoe UI"/>
        </w:rPr>
        <w:t>0:17:1.522 --&gt; 0:17:3.442</w:t>
        <w:br/>
        <w:t>Mathews, Tom T (KYTC)</w:t>
        <w:br/>
        <w:t>No, there'll be one thing for that.</w:t>
      </w:r>
    </w:p>
    <w:p>
      <w:r>
        <w:rPr>
          <w:rFonts w:ascii="Segoe UI"/>
        </w:rPr>
        <w:t>0:17:3.442 --&gt; 0:17:22.102</w:t>
        <w:br/>
        <w:t>Mathews, Tom T (KYTC)</w:t>
        <w:br/>
        <w:t>The whole thing the the that just count the protection vehicles, one item the setups or you're basically your message board your the the PCMS the radar sensors and then the alert system is just one you know and as you can see there's as we do the one system.</w:t>
      </w:r>
    </w:p>
    <w:p>
      <w:r>
        <w:rPr>
          <w:rFonts w:ascii="Segoe UI"/>
        </w:rPr>
        <w:t>0:17:11.752 --&gt; 0:17:12.272</w:t>
        <w:br/>
        <w:t>+13*******83</w:t>
        <w:br/>
        <w:t>OK.</w:t>
      </w:r>
    </w:p>
    <w:p>
      <w:r>
        <w:rPr>
          <w:rFonts w:ascii="Segoe UI"/>
        </w:rPr>
        <w:t>0:17:17.332 --&gt; 0:17:17.852</w:t>
        <w:br/>
        <w:t>+13*******83</w:t>
        <w:br/>
        <w:t>I got you.</w:t>
      </w:r>
    </w:p>
    <w:p>
      <w:r>
        <w:rPr>
          <w:rFonts w:ascii="Segoe UI"/>
        </w:rPr>
        <w:t>0:17:22.102 --&gt; 0:17:25.602</w:t>
        <w:br/>
        <w:t>Mathews, Tom T (KYTC)</w:t>
        <w:br/>
        <w:t>That's for the there's six of those 3 outside then.</w:t>
      </w:r>
    </w:p>
    <w:p>
      <w:r>
        <w:rPr>
          <w:rFonts w:ascii="Segoe UI"/>
        </w:rPr>
        <w:t>0:17:26.422 --&gt; 0:17:30.582</w:t>
        <w:br/>
        <w:t>Mathews, Tom T (KYTC)</w:t>
        <w:br/>
        <w:t>You're. I've got the things set up for the other ones, 'cause they'll be.</w:t>
      </w:r>
    </w:p>
    <w:p>
      <w:r>
        <w:rPr>
          <w:rFonts w:ascii="Segoe UI"/>
        </w:rPr>
        <w:t>0:17:31.552 --&gt; 0:17:35.432</w:t>
        <w:br/>
        <w:t>Mathews, Tom T (KYTC)</w:t>
        <w:br/>
        <w:t>One one alert system.</w:t>
      </w:r>
    </w:p>
    <w:p>
      <w:r>
        <w:rPr>
          <w:rFonts w:ascii="Segoe UI"/>
        </w:rPr>
        <w:t>0:17:36.862 --&gt; 0:17:38.462</w:t>
        <w:br/>
        <w:t>Mathews, Tom T (KYTC)</w:t>
        <w:br/>
        <w:t>For each side, which is 6, but they'll be.</w:t>
      </w:r>
    </w:p>
    <w:p>
      <w:r>
        <w:rPr>
          <w:rFonts w:ascii="Segoe UI"/>
        </w:rPr>
        <w:t>0:17:40.142 --&gt; 0:17:41.22</w:t>
        <w:br/>
        <w:t>Mathews, Tom T (KYTC)</w:t>
        <w:br/>
        <w:t>36 of the.</w:t>
      </w:r>
    </w:p>
    <w:p>
      <w:r>
        <w:rPr>
          <w:rFonts w:ascii="Segoe UI"/>
        </w:rPr>
        <w:t>0:17:42.622 --&gt; 0:17:47.102</w:t>
        <w:br/>
        <w:t>Mathews, Tom T (KYTC)</w:t>
        <w:br/>
        <w:t>Each station there, you know the message board, the radar and the radar sensors.</w:t>
      </w:r>
    </w:p>
    <w:p>
      <w:r>
        <w:rPr>
          <w:rFonts w:ascii="Segoe UI"/>
        </w:rPr>
        <w:t>0:17:45.822 --&gt; 0:17:46.302</w:t>
        <w:br/>
        <w:t>+13*******83</w:t>
        <w:br/>
        <w:t>OK.</w:t>
      </w:r>
    </w:p>
    <w:p>
      <w:r>
        <w:rPr>
          <w:rFonts w:ascii="Segoe UI"/>
        </w:rPr>
        <w:t>0:17:49.2 --&gt; 0:17:51.642</w:t>
        <w:br/>
        <w:t>+13*******83</w:t>
        <w:br/>
        <w:t>OK, got you. Alright, I think.</w:t>
      </w:r>
    </w:p>
    <w:p>
      <w:r>
        <w:rPr>
          <w:rFonts w:ascii="Segoe UI"/>
        </w:rPr>
        <w:t>0:17:50.412 --&gt; 0:17:50.812</w:t>
        <w:br/>
        <w:t>Mathews, Tom T (KYTC)</w:t>
        <w:br/>
        <w:t>OK.</w:t>
      </w:r>
    </w:p>
    <w:p>
      <w:r>
        <w:rPr>
          <w:rFonts w:ascii="Segoe UI"/>
        </w:rPr>
        <w:t>0:17:51.642 --&gt; 0:17:55.802</w:t>
        <w:br/>
        <w:t>+13*******83</w:t>
        <w:br/>
        <w:t>And you will post the score footage of the concrete and the steel.</w:t>
      </w:r>
    </w:p>
    <w:p>
      <w:r>
        <w:rPr>
          <w:rFonts w:ascii="Segoe UI"/>
        </w:rPr>
        <w:t>0:17:56.162 --&gt; 0:18:0.722</w:t>
        <w:br/>
        <w:t>Mathews, Tom T (KYTC)</w:t>
        <w:br/>
        <w:t>Yes, yeah, that'll be posted probably by the by the end of the week.</w:t>
      </w:r>
    </w:p>
    <w:p>
      <w:r>
        <w:rPr>
          <w:rFonts w:ascii="Segoe UI"/>
        </w:rPr>
        <w:t>0:17:57.302 --&gt; 0:17:58.462</w:t>
        <w:br/>
        <w:t>+13*******83</w:t>
        <w:br/>
        <w:t>Both. OK, alright.</w:t>
      </w:r>
    </w:p>
    <w:p>
      <w:r>
        <w:rPr>
          <w:rFonts w:ascii="Segoe UI"/>
        </w:rPr>
        <w:t>0:18:1.682 --&gt; 0:18:2.722</w:t>
        <w:br/>
        <w:t>+13*******83</w:t>
        <w:br/>
        <w:t>Thank you so much.</w:t>
      </w:r>
    </w:p>
    <w:p>
      <w:r>
        <w:rPr>
          <w:rFonts w:ascii="Segoe UI"/>
        </w:rPr>
        <w:t>0:18:3.872 --&gt; 0:18:6.152</w:t>
        <w:br/>
        <w:t>Mathews, Tom T (KYTC)</w:t>
        <w:br/>
        <w:t>And Owen, what was your name and company for that?</w:t>
      </w:r>
    </w:p>
    <w:p>
      <w:r>
        <w:rPr>
          <w:rFonts w:ascii="Segoe UI"/>
        </w:rPr>
        <w:t>0:18:7.32 --&gt; 0:18:9.512</w:t>
        <w:br/>
        <w:t>+13*******83</w:t>
        <w:br/>
        <w:t>Oh, Joanna Mueller legend painting.</w:t>
      </w:r>
    </w:p>
    <w:p>
      <w:r>
        <w:rPr>
          <w:rFonts w:ascii="Segoe UI"/>
        </w:rPr>
        <w:t>0:18:9.742 --&gt; 0:18:10.102</w:t>
        <w:br/>
        <w:t>Mathews, Tom T (KYTC)</w:t>
        <w:br/>
        <w:t>OK.</w:t>
      </w:r>
    </w:p>
    <w:p>
      <w:r>
        <w:rPr>
          <w:rFonts w:ascii="Segoe UI"/>
        </w:rPr>
        <w:t>0:18:10.102 --&gt; 0:18:10.422</w:t>
        <w:br/>
        <w:t>Mathews, Tom T (KYTC)</w:t>
        <w:br/>
        <w:t>Thank you.</w:t>
      </w:r>
    </w:p>
    <w:p>
      <w:r>
        <w:rPr>
          <w:rFonts w:ascii="Segoe UI"/>
        </w:rPr>
        <w:t>0:18:11.462 --&gt; 0:18:11.902</w:t>
        <w:br/>
        <w:t>+13*******83</w:t>
        <w:br/>
        <w:t>Thank you.</w:t>
      </w:r>
    </w:p>
    <w:p>
      <w:r>
        <w:rPr>
          <w:rFonts w:ascii="Segoe UI"/>
        </w:rPr>
        <w:t>0:18:14.852 --&gt; 0:18:15.772</w:t>
        <w:br/>
        <w:t>Mathews, Tom T (KYTC)</w:t>
        <w:br/>
        <w:t>Anybody else?</w:t>
      </w:r>
    </w:p>
    <w:p>
      <w:r>
        <w:rPr>
          <w:rFonts w:ascii="Segoe UI"/>
        </w:rPr>
        <w:t>0:18:16.432 --&gt; 0:18:18.272</w:t>
        <w:br/>
        <w:t>phil klimis</w:t>
        <w:br/>
        <w:t>Hey, Tom, this is Phil with euro paint.</w:t>
      </w:r>
    </w:p>
    <w:p>
      <w:r>
        <w:rPr>
          <w:rFonts w:ascii="Segoe UI"/>
        </w:rPr>
        <w:t>0:18:18.342 --&gt; 0:18:19.342</w:t>
        <w:br/>
        <w:t>Mathews, Tom T (KYTC)</w:t>
        <w:br/>
        <w:t>How you feel?</w:t>
      </w:r>
    </w:p>
    <w:p>
      <w:r>
        <w:rPr>
          <w:rFonts w:ascii="Segoe UI"/>
        </w:rPr>
        <w:t>0:18:21.332 --&gt; 0:18:24.132</w:t>
        <w:br/>
        <w:t>phil klimis</w:t>
        <w:br/>
        <w:t>On the the river span the chest band.</w:t>
      </w:r>
    </w:p>
    <w:p>
      <w:r>
        <w:rPr>
          <w:rFonts w:ascii="Segoe UI"/>
        </w:rPr>
        <w:t>0:18:24.132 --&gt; 0:18:28.12</w:t>
        <w:br/>
        <w:t>phil klimis</w:t>
        <w:br/>
        <w:t>How far up? The 40 fives and 90s do you?</w:t>
      </w:r>
    </w:p>
    <w:p>
      <w:r>
        <w:rPr>
          <w:rFonts w:ascii="Segoe UI"/>
        </w:rPr>
        <w:t>0:18:28.52 --&gt; 0:18:29.412</w:t>
        <w:br/>
        <w:t>phil klimis</w:t>
        <w:br/>
        <w:t>Do you need prepared and painted?</w:t>
      </w:r>
    </w:p>
    <w:p>
      <w:r>
        <w:rPr>
          <w:rFonts w:ascii="Segoe UI"/>
        </w:rPr>
        <w:t>0:18:29.822 --&gt; 0:18:36.422</w:t>
        <w:br/>
        <w:t>Mathews, Tom T (KYTC)</w:t>
        <w:br/>
        <w:t>OK. That we're just everything. If you look at it, it's from the bridge deck, the underside of the bridge deck down.</w:t>
      </w:r>
    </w:p>
    <w:p>
      <w:r>
        <w:rPr>
          <w:rFonts w:ascii="Segoe UI"/>
        </w:rPr>
        <w:t>0:18:40.352 --&gt; 0:18:48.432</w:t>
        <w:br/>
        <w:t>Mathews, Tom T (KYTC)</w:t>
        <w:br/>
        <w:t>Yo, that's going to be all your floor beams and stringers and then just come out and paint the bottom cord to that same level up to the bottom of the slab.</w:t>
      </w:r>
    </w:p>
    <w:p>
      <w:r>
        <w:rPr>
          <w:rFonts w:ascii="Segoe UI"/>
        </w:rPr>
        <w:t>0:18:49.982 --&gt; 0:18:50.502</w:t>
        <w:br/>
        <w:t>phil klimis</w:t>
        <w:br/>
        <w:t>OK.</w:t>
      </w:r>
    </w:p>
    <w:p>
      <w:r>
        <w:rPr>
          <w:rFonts w:ascii="Segoe UI"/>
        </w:rPr>
        <w:t>0:18:54.102 --&gt; 0:18:59.582</w:t>
        <w:br/>
        <w:t>Mathews, Tom T (KYTC)</w:t>
        <w:br/>
        <w:t>And all the existing plans are posted on project related information and they're pretty detailed so.</w:t>
      </w:r>
    </w:p>
    <w:p>
      <w:r>
        <w:rPr>
          <w:rFonts w:ascii="Segoe UI"/>
        </w:rPr>
        <w:t>0:19:11.892 --&gt; 0:19:13.292</w:t>
        <w:br/>
        <w:t>Mathews, Tom T (KYTC)</w:t>
        <w:br/>
        <w:t>Answer your question, Phil.</w:t>
      </w:r>
    </w:p>
    <w:p>
      <w:r>
        <w:rPr>
          <w:rFonts w:ascii="Segoe UI"/>
        </w:rPr>
        <w:t>0:19:15.432 --&gt; 0:19:16.112</w:t>
        <w:br/>
        <w:t>phil klimis</w:t>
        <w:br/>
        <w:t>Yeah. Thank you.</w:t>
      </w:r>
    </w:p>
    <w:p>
      <w:r>
        <w:rPr>
          <w:rFonts w:ascii="Segoe UI"/>
        </w:rPr>
        <w:t>0:19:16.332 --&gt; 0:19:17.52</w:t>
        <w:br/>
        <w:t>Mathews, Tom T (KYTC)</w:t>
        <w:br/>
        <w:t>OK, OK.</w:t>
      </w:r>
    </w:p>
    <w:p>
      <w:r>
        <w:rPr>
          <w:rFonts w:ascii="Segoe UI"/>
        </w:rPr>
        <w:t>0:19:21.162 --&gt; 0:19:22.362</w:t>
        <w:br/>
        <w:t>Mathews, Tom T (KYTC)</w:t>
        <w:br/>
        <w:t>Had anybody else?</w:t>
      </w:r>
    </w:p>
    <w:p>
      <w:r>
        <w:rPr>
          <w:rFonts w:ascii="Segoe UI"/>
        </w:rPr>
        <w:t>0:19:30.142 --&gt; 0:19:30.502</w:t>
        <w:br/>
        <w:t>Mathews, Tom T (KYTC)</w:t>
        <w:br/>
        <w:t>OK.</w:t>
      </w:r>
    </w:p>
    <w:p>
      <w:r>
        <w:rPr>
          <w:rFonts w:ascii="Segoe UI"/>
        </w:rPr>
        <w:t>0:19:30.502 --&gt; 0:19:40.942</w:t>
        <w:br/>
        <w:t>Mathews, Tom T (KYTC)</w:t>
        <w:br/>
        <w:t>Well, if nobody has any more questions, I sure appreciate everybody showing up and your interest in this project. And Ashley, I'll let you take over and make sure everybody has the right instructions on.</w:t>
      </w:r>
    </w:p>
    <w:p>
      <w:r>
        <w:rPr>
          <w:rFonts w:ascii="Segoe UI"/>
        </w:rPr>
        <w:t>0:19:41.962 --&gt; 0:19:42.362</w:t>
        <w:br/>
        <w:t>Graves, Ashley R (KYTC)</w:t>
        <w:br/>
        <w:t>Yeah.</w:t>
      </w:r>
    </w:p>
    <w:p>
      <w:r>
        <w:rPr>
          <w:rFonts w:ascii="Segoe UI"/>
        </w:rPr>
        <w:t>0:19:43.422 --&gt; 0:19:44.902</w:t>
        <w:br/>
        <w:t>Mathews, Tom T (KYTC)</w:t>
        <w:br/>
        <w:t>Being accounted for in this meeting.</w:t>
      </w:r>
    </w:p>
    <w:p>
      <w:r>
        <w:rPr>
          <w:rFonts w:ascii="Segoe UI"/>
        </w:rPr>
        <w:t>0:19:45.812 --&gt; 0:19:50.172</w:t>
        <w:br/>
        <w:t>Graves, Ashley R (KYTC)</w:t>
        <w:br/>
        <w:t>Yeah, the this this will automatically pull.</w:t>
      </w:r>
    </w:p>
    <w:p>
      <w:r>
        <w:rPr>
          <w:rFonts w:ascii="Segoe UI"/>
        </w:rPr>
        <w:t>0:19:50.172 --&gt; 0:20:10.292</w:t>
        <w:br/>
        <w:t>Graves, Ashley R (KYTC)</w:t>
        <w:br/>
        <w:t>Give me a report of attendees who registered if if you weren't registered to the thing, I'd be sure to introduce yourself. If you hadn't haven't already, and that that will be captured in the video and this will be record of who would then attend it here and.</w:t>
      </w:r>
    </w:p>
    <w:p>
      <w:r>
        <w:rPr>
          <w:rFonts w:ascii="Segoe UI"/>
        </w:rPr>
        <w:t>0:20:10.482 --&gt; 0:20:15.402</w:t>
        <w:br/>
        <w:t>Graves, Ashley R (KYTC)</w:t>
        <w:br/>
        <w:t>Did the video and the attendance and the transcript of of the meeting will be posted on the website?</w:t>
      </w:r>
    </w:p>
    <w:p>
      <w:r>
        <w:rPr>
          <w:rFonts w:ascii="Segoe UI"/>
        </w:rPr>
        <w:t>0:20:17.682 --&gt; 0:20:18.642</w:t>
        <w:br/>
        <w:t>Graves, Ashley R (KYTC)</w:t>
        <w:br/>
        <w:t>Any questions?</w:t>
      </w:r>
    </w:p>
    <w:p>
      <w:r>
        <w:rPr>
          <w:rFonts w:ascii="Segoe UI"/>
        </w:rPr>
        <w:t>0:20:24.412 --&gt; 0:20:26.452</w:t>
        <w:br/>
        <w:t>Mathews, Tom T (KYTC)</w:t>
        <w:br/>
        <w:t>All right, everybody's good.</w:t>
      </w:r>
    </w:p>
    <w:p>
      <w:r>
        <w:rPr>
          <w:rFonts w:ascii="Segoe UI"/>
        </w:rPr>
        <w:t>0:20:26.532 --&gt; 0:20:28.172</w:t>
        <w:br/>
        <w:t>Mathews, Tom T (KYTC)</w:t>
        <w:br/>
        <w:t>Very, very good.</w:t>
      </w:r>
    </w:p>
    <w:p>
      <w:r>
        <w:rPr>
          <w:rFonts w:ascii="Segoe UI"/>
        </w:rPr>
        <w:t>0:20:28.172 --&gt; 0:20:31.172</w:t>
        <w:br/>
        <w:t>Mathews, Tom T (KYTC)</w:t>
        <w:br/>
        <w:t>Thank everybody for coming out and good luck.</w:t>
      </w:r>
    </w:p>
    <w:p>
      <w:r>
        <w:rPr>
          <w:rFonts w:ascii="Segoe UI"/>
        </w:rPr>
        <w:t>0:20:32.522 --&gt; 0:20:33.202</w:t>
        <w:br/>
        <w:t>Graves, Ashley R (KYTC)</w:t>
        <w:br/>
        <w:t>Thank you, buddy.</w:t>
      </w:r>
    </w:p>
  </w:body>
</w:document>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1F992D173C194AB569FEB06B09A081" ma:contentTypeVersion="11" ma:contentTypeDescription="Create a new document." ma:contentTypeScope="" ma:versionID="c8f2d3e9d61b7804a44673664281d22e">
  <xsd:schema xmlns:xsd="http://www.w3.org/2001/XMLSchema" xmlns:xs="http://www.w3.org/2001/XMLSchema" xmlns:p="http://schemas.microsoft.com/office/2006/metadata/properties" xmlns:ns2="88d0be77-b92a-4083-96da-d09e1315f48d" xmlns:ns3="9c16dc54-5a24-4afd-a61c-664ec7eab416" targetNamespace="http://schemas.microsoft.com/office/2006/metadata/properties" ma:root="true" ma:fieldsID="0e1827d96ae31559b4441d18e63a2ffa" ns2:_="" ns3:_="">
    <xsd:import namespace="88d0be77-b92a-4083-96da-d09e1315f48d"/>
    <xsd:import namespace="9c16dc54-5a24-4afd-a61c-664ec7eab416"/>
    <xsd:element name="properties">
      <xsd:complexType>
        <xsd:sequence>
          <xsd:element name="documentManagement">
            <xsd:complexType>
              <xsd:all>
                <xsd:element ref="ns2:Start_x0020_Date" minOccurs="0"/>
                <xsd:element ref="ns2:Expiration_x0020_Date0" minOccurs="0"/>
                <xsd:element ref="ns2:Letting_x0020_Specific_x0020_or_x0020_General" minOccurs="0"/>
                <xsd:element ref="ns2:Letting" minOccurs="0"/>
                <xsd:element ref="ns2:Letting_x003a_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0be77-b92a-4083-96da-d09e1315f48d" elementFormDefault="qualified">
    <xsd:import namespace="http://schemas.microsoft.com/office/2006/documentManagement/types"/>
    <xsd:import namespace="http://schemas.microsoft.com/office/infopath/2007/PartnerControls"/>
    <xsd:element name="Start_x0020_Date" ma:index="2" nillable="true" ma:displayName="Date" ma:default="[today]" ma:description="this date will be used to determine when the bulliten should appear on the site" ma:format="DateOnly" ma:internalName="Start_x0020_Date" ma:readOnly="false">
      <xsd:simpleType>
        <xsd:restriction base="dms:DateTime"/>
      </xsd:simpleType>
    </xsd:element>
    <xsd:element name="Expiration_x0020_Date0" ma:index="3" nillable="true" ma:displayName="Expiration Date" ma:format="DateOnly" ma:internalName="Expiration_x0020_Date0" ma:readOnly="false">
      <xsd:simpleType>
        <xsd:restriction base="dms:DateTime"/>
      </xsd:simpleType>
    </xsd:element>
    <xsd:element name="Letting_x0020_Specific_x0020_or_x0020_General" ma:index="6" nillable="true" ma:displayName="Letting Specific or General" ma:format="Dropdown" ma:internalName="Letting_x0020_Specific_x0020_or_x0020_General" ma:readOnly="false">
      <xsd:simpleType>
        <xsd:restriction base="dms:Choice">
          <xsd:enumeration value="Letting Specific"/>
          <xsd:enumeration value="General"/>
        </xsd:restriction>
      </xsd:simpleType>
    </xsd:element>
    <xsd:element name="Letting" ma:index="7" nillable="true" ma:displayName="Letting" ma:list="{23c45ea9-9303-4740-a1d8-eb69368457e0}" ma:internalName="Letting" ma:readOnly="false" ma:showField="Letting_x0020_Date">
      <xsd:simpleType>
        <xsd:restriction base="dms:Lookup"/>
      </xsd:simpleType>
    </xsd:element>
    <xsd:element name="Letting_x003a_Title" ma:index="8" nillable="true" ma:displayName="Letting:Title" ma:list="{23c45ea9-9303-4740-a1d8-eb69368457e0}" ma:internalName="Letting_x003a_Title" ma:readOnly="true" ma:showField="Title" ma:web="414c989b-f62e-465c-b29e-50aa05b53d7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tting_x0020_Specific_x0020_or_x0020_General xmlns="88d0be77-b92a-4083-96da-d09e1315f48d">Letting Specific</Letting_x0020_Specific_x0020_or_x0020_General>
    <Start_x0020_Date xmlns="88d0be77-b92a-4083-96da-d09e1315f48d">2025-08-06T04:00:00+00:00</Start_x0020_Date>
    <Expiration_x0020_Date0 xmlns="88d0be77-b92a-4083-96da-d09e1315f48d">2025-08-30T04:00:00+00:00</Expiration_x0020_Date0>
    <Letting xmlns="88d0be77-b92a-4083-96da-d09e1315f48d">270</Letting>
  </documentManagement>
</p:properties>
</file>

<file path=customXml/itemProps1.xml><?xml version="1.0" encoding="utf-8"?>
<ds:datastoreItem xmlns:ds="http://schemas.openxmlformats.org/officeDocument/2006/customXml" ds:itemID="{A48E24C6-38EC-4148-97E0-8F878C0D4926}"/>
</file>

<file path=customXml/itemProps2.xml><?xml version="1.0" encoding="utf-8"?>
<ds:datastoreItem xmlns:ds="http://schemas.openxmlformats.org/officeDocument/2006/customXml" ds:itemID="{AA41717D-E56E-4237-99E7-6DFFA65662CB}"/>
</file>

<file path=customXml/itemProps3.xml><?xml version="1.0" encoding="utf-8"?>
<ds:datastoreItem xmlns:ds="http://schemas.openxmlformats.org/officeDocument/2006/customXml" ds:itemID="{9F44679C-6DC0-4C2F-9B79-DF316B03A59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320 - CID 25-2952 - Boone County - Prebid Transcript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0x010100AC1F992D173C194AB569FEB06B09A081</vt:lpwstr>
  </property>
</Properties>
</file>